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F43783" w14:textId="364EED66" w:rsidR="005A71C9" w:rsidRDefault="005A71C9" w:rsidP="005A71C9">
      <w:pPr>
        <w:spacing w:after="0" w:line="240" w:lineRule="auto"/>
        <w:ind w:left="442" w:right="-20"/>
        <w:rPr>
          <w:rFonts w:eastAsia="Arial Narrow" w:cstheme="minorHAnsi"/>
          <w:sz w:val="20"/>
          <w:szCs w:val="20"/>
          <w:lang w:val="es-ES"/>
        </w:rPr>
      </w:pPr>
    </w:p>
    <w:tbl>
      <w:tblPr>
        <w:tblW w:w="1006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2977"/>
        <w:gridCol w:w="1842"/>
        <w:gridCol w:w="2127"/>
        <w:gridCol w:w="1701"/>
      </w:tblGrid>
      <w:tr w:rsidR="007961D2" w:rsidRPr="003C0415" w14:paraId="63B85DCC" w14:textId="653F13C7" w:rsidTr="001519D9">
        <w:trPr>
          <w:trHeight w:val="26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2D748E48" w14:textId="1431D086" w:rsidR="007961D2" w:rsidRDefault="007961D2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r>
              <w:rPr>
                <w:rFonts w:eastAsia="Times New Roman" w:cstheme="minorHAnsi"/>
                <w:color w:val="000000"/>
                <w:lang w:val="es-ES" w:eastAsia="es-ES"/>
              </w:rPr>
              <w:t>Producto</w:t>
            </w:r>
          </w:p>
          <w:p w14:paraId="5619554F" w14:textId="77777777" w:rsidR="007961D2" w:rsidRDefault="007961D2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  <w:p w14:paraId="5F1F9D79" w14:textId="0CFBA84F" w:rsidR="007961D2" w:rsidRPr="00B86C66" w:rsidRDefault="007961D2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4946F" w14:textId="7A9D6754" w:rsidR="007961D2" w:rsidRDefault="007961D2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r>
              <w:rPr>
                <w:rFonts w:eastAsia="Times New Roman" w:cstheme="minorHAnsi"/>
                <w:color w:val="000000"/>
                <w:lang w:val="es-ES" w:eastAsia="es-ES"/>
              </w:rPr>
              <w:t>:</w:t>
            </w:r>
          </w:p>
          <w:p w14:paraId="03920398" w14:textId="77777777" w:rsidR="007961D2" w:rsidRDefault="007961D2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  <w:p w14:paraId="5AE92038" w14:textId="6B8320BE" w:rsidR="007961D2" w:rsidRPr="00B86C66" w:rsidRDefault="007961D2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6E11E" w14:textId="3BB2BC07" w:rsidR="007961D2" w:rsidRDefault="007961D2" w:rsidP="003C437F">
            <w:pPr>
              <w:widowControl/>
              <w:spacing w:after="0" w:line="240" w:lineRule="auto"/>
              <w:rPr>
                <w:rFonts w:eastAsia="MS Gothic" w:cstheme="minorHAnsi"/>
                <w:color w:val="000000"/>
                <w:lang w:val="es-ES" w:eastAsia="es-ES"/>
              </w:rPr>
            </w:pPr>
            <w:r>
              <w:rPr>
                <w:rFonts w:eastAsia="MS Gothic" w:cstheme="minorHAnsi"/>
                <w:color w:val="000000"/>
                <w:lang w:val="es-ES" w:eastAsia="es-ES"/>
              </w:rPr>
              <w:t>Temperatura:</w:t>
            </w:r>
          </w:p>
          <w:p w14:paraId="52E41CCD" w14:textId="77777777" w:rsidR="007961D2" w:rsidRDefault="007961D2" w:rsidP="003C437F">
            <w:pPr>
              <w:widowControl/>
              <w:spacing w:after="0" w:line="240" w:lineRule="auto"/>
              <w:rPr>
                <w:rFonts w:eastAsia="MS Gothic" w:cstheme="minorHAnsi"/>
                <w:color w:val="000000"/>
                <w:lang w:val="es-ES" w:eastAsia="es-ES"/>
              </w:rPr>
            </w:pPr>
          </w:p>
          <w:p w14:paraId="3C85E873" w14:textId="373DF403" w:rsidR="007961D2" w:rsidRPr="00B86C66" w:rsidRDefault="007961D2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026D0" w14:textId="4087785C" w:rsidR="007961D2" w:rsidRDefault="007961D2" w:rsidP="003C437F">
            <w:pPr>
              <w:widowControl/>
              <w:spacing w:after="0" w:line="240" w:lineRule="auto"/>
              <w:rPr>
                <w:rFonts w:eastAsia="MS Gothic" w:cstheme="minorHAnsi"/>
                <w:color w:val="000000"/>
                <w:lang w:val="es-ES" w:eastAsia="es-ES"/>
              </w:rPr>
            </w:pPr>
            <w:r>
              <w:rPr>
                <w:rFonts w:eastAsia="MS Gothic" w:cstheme="minorHAnsi"/>
                <w:color w:val="000000"/>
                <w:lang w:val="es-ES" w:eastAsia="es-ES"/>
              </w:rPr>
              <w:t>Presión Trabajo (bar)</w:t>
            </w:r>
            <w:r w:rsidRPr="003C0415">
              <w:rPr>
                <w:rFonts w:eastAsia="MS Gothic" w:cstheme="minorHAnsi"/>
                <w:color w:val="000000"/>
                <w:lang w:val="es-ES" w:eastAsia="es-ES"/>
              </w:rPr>
              <w:t>:</w:t>
            </w:r>
          </w:p>
          <w:p w14:paraId="28213019" w14:textId="77777777" w:rsidR="007961D2" w:rsidRDefault="007961D2" w:rsidP="003C437F">
            <w:pPr>
              <w:widowControl/>
              <w:spacing w:after="0" w:line="240" w:lineRule="auto"/>
              <w:rPr>
                <w:rFonts w:eastAsia="MS Gothic" w:cstheme="minorHAnsi"/>
                <w:color w:val="000000"/>
                <w:lang w:val="es-ES" w:eastAsia="es-ES"/>
              </w:rPr>
            </w:pPr>
          </w:p>
          <w:p w14:paraId="78335106" w14:textId="0EB7276D" w:rsidR="007961D2" w:rsidRPr="00B86C66" w:rsidRDefault="007961D2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BC557E" w14:textId="77777777" w:rsidR="007961D2" w:rsidRDefault="00C3107A" w:rsidP="003C437F">
            <w:pPr>
              <w:widowControl/>
              <w:spacing w:after="0" w:line="240" w:lineRule="auto"/>
              <w:rPr>
                <w:rFonts w:eastAsia="MS Gothic" w:cstheme="minorHAnsi"/>
                <w:color w:val="000000"/>
                <w:lang w:val="es-ES" w:eastAsia="es-ES"/>
              </w:rPr>
            </w:pPr>
            <w:sdt>
              <w:sdtPr>
                <w:rPr>
                  <w:rFonts w:eastAsia="MS Gothic" w:cstheme="minorHAnsi"/>
                  <w:color w:val="000000"/>
                  <w:lang w:val="es-ES" w:eastAsia="es-ES"/>
                </w:rPr>
                <w:id w:val="-101346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61D2">
                  <w:rPr>
                    <w:rFonts w:ascii="MS Gothic" w:eastAsia="MS Gothic" w:hAnsi="MS Gothic" w:cstheme="minorHAns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7961D2">
              <w:rPr>
                <w:rFonts w:eastAsia="MS Gothic" w:cstheme="minorHAnsi"/>
                <w:color w:val="000000"/>
                <w:lang w:val="es-ES" w:eastAsia="es-ES"/>
              </w:rPr>
              <w:t>ATEX</w:t>
            </w:r>
          </w:p>
          <w:p w14:paraId="3FE69322" w14:textId="1268899F" w:rsidR="007961D2" w:rsidRDefault="00C3107A" w:rsidP="003C437F">
            <w:pPr>
              <w:widowControl/>
              <w:spacing w:after="0" w:line="240" w:lineRule="auto"/>
              <w:rPr>
                <w:rFonts w:eastAsia="MS Gothic" w:cstheme="minorHAnsi"/>
                <w:color w:val="000000"/>
                <w:lang w:val="es-ES" w:eastAsia="es-ES"/>
              </w:rPr>
            </w:pPr>
            <w:sdt>
              <w:sdtPr>
                <w:rPr>
                  <w:rFonts w:eastAsia="MS Gothic" w:cstheme="minorHAnsi"/>
                  <w:color w:val="000000"/>
                  <w:lang w:val="es-ES" w:eastAsia="es-ES"/>
                </w:rPr>
                <w:id w:val="1310902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61D2">
                  <w:rPr>
                    <w:rFonts w:ascii="MS Gothic" w:eastAsia="MS Gothic" w:hAnsi="MS Gothic" w:cstheme="minorHAns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7961D2">
              <w:rPr>
                <w:rFonts w:eastAsia="MS Gothic" w:cstheme="minorHAnsi"/>
                <w:color w:val="000000"/>
                <w:lang w:val="es-ES" w:eastAsia="es-ES"/>
              </w:rPr>
              <w:t>NO ATEX</w:t>
            </w:r>
          </w:p>
        </w:tc>
      </w:tr>
    </w:tbl>
    <w:p w14:paraId="2EB1EC9A" w14:textId="4FCF3494" w:rsidR="003C0415" w:rsidRDefault="003C0415" w:rsidP="005A71C9">
      <w:pPr>
        <w:spacing w:after="0" w:line="240" w:lineRule="auto"/>
        <w:ind w:left="442" w:right="-20"/>
        <w:rPr>
          <w:rFonts w:eastAsia="Arial Narrow" w:cstheme="minorHAnsi"/>
          <w:sz w:val="20"/>
          <w:szCs w:val="20"/>
          <w:lang w:val="es-ES"/>
        </w:rPr>
      </w:pPr>
    </w:p>
    <w:tbl>
      <w:tblPr>
        <w:tblW w:w="78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1202"/>
        <w:gridCol w:w="1310"/>
        <w:gridCol w:w="1310"/>
        <w:gridCol w:w="1310"/>
        <w:gridCol w:w="1310"/>
      </w:tblGrid>
      <w:tr w:rsidR="00D172BE" w:rsidRPr="00B86C66" w14:paraId="1D440CD2" w14:textId="77777777" w:rsidTr="00BC4C25">
        <w:trPr>
          <w:trHeight w:val="25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2B4055B0" w14:textId="77777777" w:rsidR="00B86C66" w:rsidRPr="00B86C66" w:rsidRDefault="00B86C66" w:rsidP="00B86C66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86C66">
              <w:rPr>
                <w:rFonts w:ascii="Calibri" w:eastAsia="Times New Roman" w:hAnsi="Calibri" w:cs="Calibri"/>
                <w:color w:val="000000"/>
                <w:lang w:val="es-ES" w:eastAsia="es-ES"/>
              </w:rPr>
              <w:t>Pulgadas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404BF" w14:textId="542A7DD4" w:rsidR="00B86C66" w:rsidRPr="00B86C66" w:rsidRDefault="00C3107A" w:rsidP="00B86C66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390839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09D4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86C66" w:rsidRPr="00B86C66">
              <w:rPr>
                <w:rFonts w:ascii="Calibri" w:eastAsia="Times New Roman" w:hAnsi="Calibri" w:cs="Calibri"/>
                <w:color w:val="000000"/>
                <w:lang w:val="es-ES" w:eastAsia="es-ES"/>
              </w:rPr>
              <w:t>2</w:t>
            </w:r>
            <w:r w:rsid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”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6FBFD" w14:textId="4D070FE3" w:rsidR="00B86C66" w:rsidRPr="00B86C66" w:rsidRDefault="00C3107A" w:rsidP="00B86C66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513527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6C66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86C66" w:rsidRPr="00B86C66">
              <w:rPr>
                <w:rFonts w:ascii="Calibri" w:eastAsia="Times New Roman" w:hAnsi="Calibri" w:cs="Calibri"/>
                <w:color w:val="000000"/>
                <w:lang w:val="es-ES" w:eastAsia="es-ES"/>
              </w:rPr>
              <w:t>3</w:t>
            </w:r>
            <w:r w:rsid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”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E244" w14:textId="4CA24E0A" w:rsidR="00B86C66" w:rsidRPr="00B86C66" w:rsidRDefault="00C3107A" w:rsidP="00B86C66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435335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6C66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86C66" w:rsidRPr="00B86C66">
              <w:rPr>
                <w:rFonts w:ascii="Calibri" w:eastAsia="Times New Roman" w:hAnsi="Calibri" w:cs="Calibri"/>
                <w:color w:val="000000"/>
                <w:lang w:val="es-ES" w:eastAsia="es-ES"/>
              </w:rPr>
              <w:t>4</w:t>
            </w:r>
            <w:r w:rsid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”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E1DDF" w14:textId="600D3373" w:rsidR="00B86C66" w:rsidRPr="00B86C66" w:rsidRDefault="00C3107A" w:rsidP="00B86C66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2108313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6C66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86C66" w:rsidRPr="00B86C66">
              <w:rPr>
                <w:rFonts w:ascii="Calibri" w:eastAsia="Times New Roman" w:hAnsi="Calibri" w:cs="Calibri"/>
                <w:color w:val="000000"/>
                <w:lang w:val="es-ES" w:eastAsia="es-ES"/>
              </w:rPr>
              <w:t>5</w:t>
            </w:r>
            <w:r w:rsid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”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CE5AD" w14:textId="65AD37C6" w:rsidR="00B86C66" w:rsidRPr="00B86C66" w:rsidRDefault="00C3107A" w:rsidP="00B86C66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90122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6C66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86C66" w:rsidRPr="00B86C66">
              <w:rPr>
                <w:rFonts w:ascii="Calibri" w:eastAsia="Times New Roman" w:hAnsi="Calibri" w:cs="Calibri"/>
                <w:color w:val="000000"/>
                <w:lang w:val="es-ES" w:eastAsia="es-ES"/>
              </w:rPr>
              <w:t>6</w:t>
            </w:r>
            <w:r w:rsid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”</w:t>
            </w:r>
          </w:p>
        </w:tc>
      </w:tr>
    </w:tbl>
    <w:p w14:paraId="2B2B2CCA" w14:textId="326218D3" w:rsidR="00B86C66" w:rsidRDefault="00B86C66" w:rsidP="005A71C9">
      <w:pPr>
        <w:spacing w:after="0" w:line="240" w:lineRule="auto"/>
        <w:ind w:left="442" w:right="-20"/>
        <w:rPr>
          <w:rFonts w:eastAsia="Arial Narrow" w:cstheme="minorHAnsi"/>
          <w:sz w:val="20"/>
          <w:szCs w:val="20"/>
          <w:lang w:val="es-ES"/>
        </w:rPr>
      </w:pPr>
    </w:p>
    <w:tbl>
      <w:tblPr>
        <w:tblpPr w:leftFromText="141" w:rightFromText="141" w:vertAnchor="text" w:tblpY="1"/>
        <w:tblOverlap w:val="never"/>
        <w:tblW w:w="36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2268"/>
      </w:tblGrid>
      <w:tr w:rsidR="00B86C66" w:rsidRPr="00B86C66" w14:paraId="76691071" w14:textId="77777777" w:rsidTr="00BC4C25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757BF118" w14:textId="77777777" w:rsidR="00B86C66" w:rsidRPr="00B86C66" w:rsidRDefault="00B86C66" w:rsidP="007112B2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B86C66">
              <w:rPr>
                <w:rFonts w:ascii="Calibri" w:eastAsia="Times New Roman" w:hAnsi="Calibri" w:cs="Calibri"/>
                <w:color w:val="000000"/>
                <w:lang w:val="es-ES" w:eastAsia="es-ES"/>
              </w:rPr>
              <w:t>Material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D2F37" w14:textId="0041E166" w:rsidR="00B86C66" w:rsidRPr="00B86C66" w:rsidRDefault="00C3107A" w:rsidP="007112B2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210245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6C66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86C66" w:rsidRPr="00B86C66">
              <w:rPr>
                <w:rFonts w:ascii="Calibri" w:eastAsia="Times New Roman" w:hAnsi="Calibri" w:cs="Calibri"/>
                <w:color w:val="000000"/>
                <w:lang w:val="es-ES" w:eastAsia="es-ES"/>
              </w:rPr>
              <w:t>Acero Inoxidable</w:t>
            </w:r>
          </w:p>
        </w:tc>
      </w:tr>
      <w:tr w:rsidR="00B86C66" w:rsidRPr="00B86C66" w14:paraId="69DC9A11" w14:textId="77777777" w:rsidTr="00BC4C25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8B97C" w14:textId="657EFEE6" w:rsidR="00B86C66" w:rsidRPr="00B86C66" w:rsidRDefault="007112B2" w:rsidP="007112B2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09C64" w14:textId="16C55271" w:rsidR="00B86C66" w:rsidRPr="00B86C66" w:rsidRDefault="00C3107A" w:rsidP="007112B2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242218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6C66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86C66" w:rsidRPr="00B86C66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Acero Carbono </w:t>
            </w:r>
          </w:p>
        </w:tc>
      </w:tr>
      <w:tr w:rsidR="00B86C66" w:rsidRPr="00B86C66" w14:paraId="16B64F20" w14:textId="77777777" w:rsidTr="00BC4C25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F740A" w14:textId="77777777" w:rsidR="00B86C66" w:rsidRPr="00B86C66" w:rsidRDefault="00B86C66" w:rsidP="007112B2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372C2" w14:textId="38C4E9A4" w:rsidR="00B86C66" w:rsidRPr="00B86C66" w:rsidRDefault="00C3107A" w:rsidP="007112B2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9832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6C66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86C66" w:rsidRPr="00B86C66">
              <w:rPr>
                <w:rFonts w:ascii="Calibri" w:eastAsia="Times New Roman" w:hAnsi="Calibri" w:cs="Calibri"/>
                <w:color w:val="000000"/>
                <w:lang w:val="es-ES" w:eastAsia="es-ES"/>
              </w:rPr>
              <w:t>Acero + Aluminio</w:t>
            </w:r>
          </w:p>
        </w:tc>
      </w:tr>
      <w:tr w:rsidR="00B86C66" w:rsidRPr="00B86C66" w14:paraId="6F511FCA" w14:textId="77777777" w:rsidTr="00BC4C25">
        <w:trPr>
          <w:trHeight w:val="30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63F83" w14:textId="77777777" w:rsidR="00B86C66" w:rsidRPr="00B86C66" w:rsidRDefault="00B86C66" w:rsidP="007112B2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F69F7" w14:textId="521E12CE" w:rsidR="00B86C66" w:rsidRPr="00B86C66" w:rsidRDefault="00C3107A" w:rsidP="007112B2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1679650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6C66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86C66" w:rsidRPr="00B86C66">
              <w:rPr>
                <w:rFonts w:ascii="Calibri" w:eastAsia="Times New Roman" w:hAnsi="Calibri" w:cs="Calibri"/>
                <w:color w:val="000000"/>
                <w:lang w:val="es-ES" w:eastAsia="es-ES"/>
              </w:rPr>
              <w:t>PTFE</w:t>
            </w:r>
          </w:p>
        </w:tc>
      </w:tr>
    </w:tbl>
    <w:tbl>
      <w:tblPr>
        <w:tblpPr w:leftFromText="141" w:rightFromText="141" w:vertAnchor="text" w:horzAnchor="page" w:tblpX="6047" w:tblpYSpec="bottom"/>
        <w:tblW w:w="46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0"/>
        <w:gridCol w:w="2998"/>
      </w:tblGrid>
      <w:tr w:rsidR="003C0415" w:rsidRPr="007112B2" w14:paraId="79979CE2" w14:textId="77777777" w:rsidTr="003C0415">
        <w:trPr>
          <w:trHeight w:val="268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401935E6" w14:textId="77777777" w:rsidR="00BC4C25" w:rsidRPr="007112B2" w:rsidRDefault="00BC4C25" w:rsidP="00BC4C2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Sistema </w:t>
            </w:r>
            <w:r w:rsidRP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Balance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580B6" w14:textId="77777777" w:rsidR="00BC4C25" w:rsidRPr="007112B2" w:rsidRDefault="00C3107A" w:rsidP="00BC4C2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484597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C4C25" w:rsidRP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Torsión</w:t>
            </w:r>
          </w:p>
        </w:tc>
      </w:tr>
      <w:tr w:rsidR="003C0415" w:rsidRPr="007112B2" w14:paraId="76D3CAF1" w14:textId="77777777" w:rsidTr="003C0415">
        <w:trPr>
          <w:trHeight w:val="268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A70FA" w14:textId="77777777" w:rsidR="00BC4C25" w:rsidRPr="007112B2" w:rsidRDefault="00BC4C25" w:rsidP="00BC4C25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2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D0FCC" w14:textId="77777777" w:rsidR="00BC4C25" w:rsidRPr="007112B2" w:rsidRDefault="00C3107A" w:rsidP="00BC4C2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750399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C4C25" w:rsidRP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Linear</w:t>
            </w:r>
          </w:p>
        </w:tc>
      </w:tr>
      <w:tr w:rsidR="003C0415" w:rsidRPr="007112B2" w14:paraId="5EAB5CC7" w14:textId="77777777" w:rsidTr="003C0415">
        <w:trPr>
          <w:trHeight w:val="268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D647B" w14:textId="77777777" w:rsidR="00BC4C25" w:rsidRPr="007112B2" w:rsidRDefault="00BC4C25" w:rsidP="00BC4C25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2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48FF0" w14:textId="33C116FC" w:rsidR="00BC4C25" w:rsidRDefault="00C3107A" w:rsidP="00BC4C2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928923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C4C25" w:rsidRP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Neumá</w:t>
            </w:r>
            <w:r w:rsidR="00BC4C25">
              <w:rPr>
                <w:rFonts w:ascii="Calibri" w:eastAsia="Times New Roman" w:hAnsi="Calibri" w:cs="Calibri"/>
                <w:color w:val="000000"/>
                <w:lang w:val="es-ES" w:eastAsia="es-ES"/>
              </w:rPr>
              <w:t>t</w:t>
            </w:r>
            <w:r w:rsidR="00BC4C25" w:rsidRP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ico</w:t>
            </w:r>
            <w:r w:rsidR="001519D9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/ 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62533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9D9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1519D9" w:rsidRP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Hidráulico</w:t>
            </w:r>
          </w:p>
          <w:p w14:paraId="6432A814" w14:textId="77777777" w:rsidR="00BC4C25" w:rsidRDefault="00BC4C25" w:rsidP="00BC4C2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396094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2 Botones</w:t>
            </w:r>
          </w:p>
          <w:p w14:paraId="0666E275" w14:textId="77777777" w:rsidR="00BC4C25" w:rsidRDefault="00BC4C25" w:rsidP="00BC4C2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603380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3 Botones</w:t>
            </w:r>
          </w:p>
          <w:p w14:paraId="340A5827" w14:textId="77777777" w:rsidR="00BC4C25" w:rsidRDefault="00BC4C25" w:rsidP="00BC4C2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290020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Joystick</w:t>
            </w:r>
          </w:p>
          <w:p w14:paraId="0BE4AC1C" w14:textId="77777777" w:rsidR="00BC4C25" w:rsidRPr="007112B2" w:rsidRDefault="00BC4C25" w:rsidP="00BC4C2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3C0415" w:rsidRPr="007112B2" w14:paraId="6CDFB2E1" w14:textId="77777777" w:rsidTr="003C0415">
        <w:trPr>
          <w:trHeight w:val="268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2223D" w14:textId="77777777" w:rsidR="00BC4C25" w:rsidRPr="007112B2" w:rsidRDefault="00BC4C25" w:rsidP="00BC4C25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2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846C5" w14:textId="77777777" w:rsidR="00BC4C25" w:rsidRPr="007112B2" w:rsidRDefault="00C3107A" w:rsidP="00BC4C2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078792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C4C25" w:rsidRP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Contrapesos</w:t>
            </w:r>
          </w:p>
        </w:tc>
      </w:tr>
    </w:tbl>
    <w:p w14:paraId="2B1F54B9" w14:textId="77777777" w:rsidR="007112B2" w:rsidRDefault="007112B2" w:rsidP="007112B2">
      <w:pPr>
        <w:tabs>
          <w:tab w:val="left" w:pos="2673"/>
        </w:tabs>
        <w:spacing w:after="0" w:line="240" w:lineRule="auto"/>
        <w:ind w:left="442" w:right="-20"/>
        <w:rPr>
          <w:rFonts w:eastAsia="Arial Narrow" w:cstheme="minorHAnsi"/>
          <w:sz w:val="20"/>
          <w:szCs w:val="20"/>
          <w:lang w:val="es-ES"/>
        </w:rPr>
      </w:pPr>
      <w:r>
        <w:rPr>
          <w:rFonts w:eastAsia="Arial Narrow" w:cstheme="minorHAnsi"/>
          <w:sz w:val="20"/>
          <w:szCs w:val="20"/>
          <w:lang w:val="es-ES"/>
        </w:rPr>
        <w:tab/>
      </w:r>
    </w:p>
    <w:tbl>
      <w:tblPr>
        <w:tblpPr w:leftFromText="141" w:rightFromText="141" w:vertAnchor="text" w:horzAnchor="margin" w:tblpY="1390"/>
        <w:tblW w:w="50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8"/>
        <w:gridCol w:w="3544"/>
      </w:tblGrid>
      <w:tr w:rsidR="00BC4C25" w:rsidRPr="007112B2" w14:paraId="5A3B163B" w14:textId="77777777" w:rsidTr="00BC4C25">
        <w:trPr>
          <w:trHeight w:val="268"/>
        </w:trPr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617C0455" w14:textId="77777777" w:rsidR="00BC4C25" w:rsidRPr="007112B2" w:rsidRDefault="00BC4C25" w:rsidP="00BC4C2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Brida Entrada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F2D55" w14:textId="45BEA960" w:rsidR="00BC4C25" w:rsidRPr="007112B2" w:rsidRDefault="00C3107A" w:rsidP="00BC4C2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1956471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C4C25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Din </w:t>
            </w:r>
          </w:p>
        </w:tc>
      </w:tr>
      <w:tr w:rsidR="00BC4C25" w:rsidRPr="007112B2" w14:paraId="66C31C4E" w14:textId="77777777" w:rsidTr="00BC4C25">
        <w:trPr>
          <w:trHeight w:val="268"/>
        </w:trPr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0B51E" w14:textId="77777777" w:rsidR="00BC4C25" w:rsidRPr="007112B2" w:rsidRDefault="00BC4C25" w:rsidP="00BC4C25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11804" w14:textId="7266DB8C" w:rsidR="00BC4C25" w:rsidRPr="007112B2" w:rsidRDefault="00C3107A" w:rsidP="00BC4C2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60977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D17300">
              <w:rPr>
                <w:rFonts w:ascii="Calibri" w:eastAsia="Times New Roman" w:hAnsi="Calibri" w:cs="Calibri"/>
                <w:color w:val="000000"/>
                <w:lang w:val="es-ES" w:eastAsia="es-ES"/>
              </w:rPr>
              <w:t>ASA 150lbs</w:t>
            </w:r>
          </w:p>
        </w:tc>
      </w:tr>
      <w:tr w:rsidR="00BC4C25" w:rsidRPr="007112B2" w14:paraId="71020382" w14:textId="77777777" w:rsidTr="00BC4C25">
        <w:trPr>
          <w:trHeight w:val="268"/>
        </w:trPr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1C7C8" w14:textId="77777777" w:rsidR="00BC4C25" w:rsidRPr="007112B2" w:rsidRDefault="00BC4C25" w:rsidP="00BC4C25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A2FA1" w14:textId="0F420AD9" w:rsidR="00BC4C25" w:rsidRPr="007112B2" w:rsidRDefault="00C3107A" w:rsidP="00BC4C2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n-GB" w:eastAsia="es-ES"/>
                </w:rPr>
                <w:id w:val="-1234776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 w:rsidRPr="00D172BE">
                  <w:rPr>
                    <w:rFonts w:ascii="MS Gothic" w:eastAsia="MS Gothic" w:hAnsi="MS Gothic" w:cs="Calibri" w:hint="eastAsia"/>
                    <w:color w:val="000000"/>
                    <w:lang w:val="en-GB" w:eastAsia="es-ES"/>
                  </w:rPr>
                  <w:t>☐</w:t>
                </w:r>
              </w:sdtContent>
            </w:sdt>
            <w:r w:rsidR="00BC4C25" w:rsidRPr="00D172BE">
              <w:rPr>
                <w:rFonts w:ascii="Calibri" w:eastAsia="Times New Roman" w:hAnsi="Calibri" w:cs="Calibri"/>
                <w:color w:val="000000"/>
                <w:lang w:val="en-GB" w:eastAsia="es-ES"/>
              </w:rPr>
              <w:t xml:space="preserve">ASA </w:t>
            </w:r>
            <w:r w:rsidR="00D17300">
              <w:rPr>
                <w:rFonts w:ascii="Calibri" w:eastAsia="Times New Roman" w:hAnsi="Calibri" w:cs="Calibri"/>
                <w:color w:val="000000"/>
                <w:lang w:val="en-GB" w:eastAsia="es-ES"/>
              </w:rPr>
              <w:t>300lbs</w:t>
            </w:r>
          </w:p>
        </w:tc>
      </w:tr>
      <w:tr w:rsidR="00BC4C25" w:rsidRPr="007112B2" w14:paraId="61D2F39F" w14:textId="77777777" w:rsidTr="00BC4C25">
        <w:trPr>
          <w:trHeight w:val="268"/>
        </w:trPr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D9220" w14:textId="77777777" w:rsidR="00BC4C25" w:rsidRPr="007112B2" w:rsidRDefault="00BC4C25" w:rsidP="00BC4C25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s-ES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BD83A" w14:textId="3F66034F" w:rsidR="00BC4C25" w:rsidRPr="007112B2" w:rsidRDefault="00C3107A" w:rsidP="00BC4C2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2136703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</w:p>
        </w:tc>
      </w:tr>
      <w:tr w:rsidR="00BC4C25" w:rsidRPr="007112B2" w14:paraId="4ACD68DC" w14:textId="77777777" w:rsidTr="00BC4C25">
        <w:trPr>
          <w:trHeight w:val="268"/>
        </w:trPr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910B2" w14:textId="77777777" w:rsidR="00BC4C25" w:rsidRPr="007112B2" w:rsidRDefault="00BC4C25" w:rsidP="00BC4C25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2791F" w14:textId="77777777" w:rsidR="00BC4C25" w:rsidRPr="007112B2" w:rsidRDefault="00C3107A" w:rsidP="00BC4C2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695194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</w:p>
        </w:tc>
      </w:tr>
    </w:tbl>
    <w:tbl>
      <w:tblPr>
        <w:tblpPr w:leftFromText="141" w:rightFromText="141" w:vertAnchor="text" w:horzAnchor="page" w:tblpX="5953" w:tblpY="2307"/>
        <w:tblOverlap w:val="never"/>
        <w:tblW w:w="46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0"/>
        <w:gridCol w:w="2976"/>
      </w:tblGrid>
      <w:tr w:rsidR="003C0415" w:rsidRPr="00B86C66" w14:paraId="31E39B85" w14:textId="77777777" w:rsidTr="003C0415">
        <w:trPr>
          <w:trHeight w:val="300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0543D30B" w14:textId="19286D47" w:rsidR="003C0415" w:rsidRPr="00B86C66" w:rsidRDefault="003C0415" w:rsidP="003C041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Lado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3FBE7" w14:textId="2A14FF94" w:rsidR="003C0415" w:rsidRPr="00B86C66" w:rsidRDefault="00C3107A" w:rsidP="003C041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500083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041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C0415">
              <w:rPr>
                <w:rFonts w:ascii="Calibri" w:eastAsia="Times New Roman" w:hAnsi="Calibri" w:cs="Calibri"/>
                <w:color w:val="000000"/>
                <w:lang w:val="es-ES" w:eastAsia="es-ES"/>
              </w:rPr>
              <w:t>Derecho</w:t>
            </w:r>
          </w:p>
        </w:tc>
      </w:tr>
      <w:tr w:rsidR="003C0415" w:rsidRPr="00B86C66" w14:paraId="45160EF9" w14:textId="77777777" w:rsidTr="003C0415">
        <w:trPr>
          <w:trHeight w:val="300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2058D" w14:textId="77777777" w:rsidR="003C0415" w:rsidRPr="00B86C66" w:rsidRDefault="003C0415" w:rsidP="003C0415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BA999" w14:textId="663549BE" w:rsidR="003C0415" w:rsidRPr="00B86C66" w:rsidRDefault="00C3107A" w:rsidP="003C0415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2020349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041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C0415">
              <w:rPr>
                <w:rFonts w:ascii="Calibri" w:eastAsia="Times New Roman" w:hAnsi="Calibri" w:cs="Calibri"/>
                <w:color w:val="000000"/>
                <w:lang w:val="es-ES" w:eastAsia="es-ES"/>
              </w:rPr>
              <w:t>Izquierdo</w:t>
            </w:r>
            <w:r w:rsidR="003C0415" w:rsidRPr="00B86C66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</w:t>
            </w:r>
          </w:p>
        </w:tc>
      </w:tr>
    </w:tbl>
    <w:p w14:paraId="785F2F84" w14:textId="0514CCBC" w:rsidR="00B86C66" w:rsidRDefault="007112B2" w:rsidP="007112B2">
      <w:pPr>
        <w:tabs>
          <w:tab w:val="left" w:pos="2673"/>
        </w:tabs>
        <w:spacing w:after="0" w:line="240" w:lineRule="auto"/>
        <w:ind w:left="442" w:right="-20"/>
        <w:rPr>
          <w:rFonts w:eastAsia="Arial Narrow" w:cstheme="minorHAnsi"/>
          <w:sz w:val="20"/>
          <w:szCs w:val="20"/>
          <w:lang w:val="es-ES"/>
        </w:rPr>
      </w:pPr>
      <w:r>
        <w:rPr>
          <w:rFonts w:eastAsia="Arial Narrow" w:cstheme="minorHAnsi"/>
          <w:sz w:val="20"/>
          <w:szCs w:val="20"/>
          <w:lang w:val="es-ES"/>
        </w:rPr>
        <w:br w:type="textWrapping" w:clear="all"/>
      </w:r>
    </w:p>
    <w:p w14:paraId="09FEF136" w14:textId="14785ED7" w:rsidR="00BC4C25" w:rsidRDefault="00BC4C25" w:rsidP="007112B2">
      <w:pPr>
        <w:tabs>
          <w:tab w:val="left" w:pos="2673"/>
        </w:tabs>
        <w:spacing w:after="0" w:line="240" w:lineRule="auto"/>
        <w:ind w:left="442" w:right="-20"/>
        <w:rPr>
          <w:rFonts w:eastAsia="Arial Narrow" w:cstheme="minorHAnsi"/>
          <w:sz w:val="20"/>
          <w:szCs w:val="20"/>
          <w:lang w:val="es-ES"/>
        </w:rPr>
      </w:pPr>
    </w:p>
    <w:tbl>
      <w:tblPr>
        <w:tblW w:w="1044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8"/>
        <w:gridCol w:w="1540"/>
        <w:gridCol w:w="1540"/>
        <w:gridCol w:w="1540"/>
        <w:gridCol w:w="1540"/>
        <w:gridCol w:w="1540"/>
        <w:gridCol w:w="1540"/>
      </w:tblGrid>
      <w:tr w:rsidR="007112B2" w:rsidRPr="007112B2" w14:paraId="3542A553" w14:textId="77777777" w:rsidTr="00D172BE">
        <w:trPr>
          <w:trHeight w:val="300"/>
        </w:trPr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30CD030B" w14:textId="77777777" w:rsidR="007112B2" w:rsidRPr="007112B2" w:rsidRDefault="007112B2" w:rsidP="007112B2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Tipo Brazo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A7BB6" w14:textId="21A2785F" w:rsidR="007112B2" w:rsidRPr="007112B2" w:rsidRDefault="00C3107A" w:rsidP="007112B2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311407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2B2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7112B2" w:rsidRP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A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8D03A" w14:textId="3DC08527" w:rsidR="007112B2" w:rsidRPr="007112B2" w:rsidRDefault="00C3107A" w:rsidP="007112B2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512262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2B2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7112B2" w:rsidRP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B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93C79" w14:textId="434DCD2B" w:rsidR="007112B2" w:rsidRPr="007112B2" w:rsidRDefault="00C3107A" w:rsidP="007112B2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801730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2B2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7112B2" w:rsidRP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C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1F475" w14:textId="38095929" w:rsidR="007112B2" w:rsidRPr="007112B2" w:rsidRDefault="00C3107A" w:rsidP="007112B2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981357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2B2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7112B2" w:rsidRP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G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BE1C7" w14:textId="310FB4E2" w:rsidR="007112B2" w:rsidRPr="007112B2" w:rsidRDefault="00C3107A" w:rsidP="007112B2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763885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2B2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7112B2" w:rsidRP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H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16EC1" w14:textId="4BEF0142" w:rsidR="007112B2" w:rsidRPr="007112B2" w:rsidRDefault="00C3107A" w:rsidP="007112B2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139191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12B2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7112B2" w:rsidRPr="007112B2">
              <w:rPr>
                <w:rFonts w:ascii="Calibri" w:eastAsia="Times New Roman" w:hAnsi="Calibri" w:cs="Calibri"/>
                <w:color w:val="000000"/>
                <w:lang w:val="es-ES" w:eastAsia="es-ES"/>
              </w:rPr>
              <w:t>M</w:t>
            </w:r>
          </w:p>
        </w:tc>
      </w:tr>
      <w:tr w:rsidR="007112B2" w:rsidRPr="007112B2" w14:paraId="536B5BF9" w14:textId="77777777" w:rsidTr="00DF4DDB">
        <w:trPr>
          <w:trHeight w:val="1305"/>
        </w:trPr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D385E" w14:textId="77777777" w:rsidR="007112B2" w:rsidRPr="007112B2" w:rsidRDefault="007112B2" w:rsidP="007112B2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85879" w14:textId="57F98CE6" w:rsidR="007112B2" w:rsidRPr="007112B2" w:rsidRDefault="007112B2" w:rsidP="007112B2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7112B2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808256" behindDoc="0" locked="0" layoutInCell="1" allowOverlap="1" wp14:anchorId="49691502" wp14:editId="78B4A9E3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609600" cy="771525"/>
                  <wp:effectExtent l="0" t="0" r="0" b="9525"/>
                  <wp:wrapNone/>
                  <wp:docPr id="47" name="Imagen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F2B05E-9203-4D56-88E7-5C42C9750BC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esim 1">
                            <a:extLst>
                              <a:ext uri="{FF2B5EF4-FFF2-40B4-BE49-F238E27FC236}">
                                <a16:creationId xmlns:a16="http://schemas.microsoft.com/office/drawing/2014/main" id="{5CF2B05E-9203-4D56-88E7-5C42C9750BC1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6EA21" w14:textId="39EB38C3" w:rsidR="007112B2" w:rsidRPr="007112B2" w:rsidRDefault="007112B2" w:rsidP="007112B2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7112B2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787776" behindDoc="0" locked="0" layoutInCell="1" allowOverlap="1" wp14:anchorId="5F57DA25" wp14:editId="175884CC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38100</wp:posOffset>
                  </wp:positionV>
                  <wp:extent cx="619125" cy="752475"/>
                  <wp:effectExtent l="0" t="0" r="9525" b="0"/>
                  <wp:wrapNone/>
                  <wp:docPr id="46" name="Imagen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E5EC7A-BC75-4F86-AD11-1F6938235BD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1">
                            <a:extLst>
                              <a:ext uri="{FF2B5EF4-FFF2-40B4-BE49-F238E27FC236}">
                                <a16:creationId xmlns:a16="http://schemas.microsoft.com/office/drawing/2014/main" id="{0FE5EC7A-BC75-4F86-AD11-1F6938235B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75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0DB76" w14:textId="73622240" w:rsidR="007112B2" w:rsidRPr="007112B2" w:rsidRDefault="007112B2" w:rsidP="007112B2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7112B2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804160" behindDoc="0" locked="0" layoutInCell="1" allowOverlap="1" wp14:anchorId="4858B746" wp14:editId="1B507567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28575</wp:posOffset>
                  </wp:positionV>
                  <wp:extent cx="628650" cy="733425"/>
                  <wp:effectExtent l="0" t="0" r="0" b="9525"/>
                  <wp:wrapNone/>
                  <wp:docPr id="45" name="Imagen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04C4E5-5EFD-453A-9FB2-10430882D2D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327">
                            <a:extLst>
                              <a:ext uri="{FF2B5EF4-FFF2-40B4-BE49-F238E27FC236}">
                                <a16:creationId xmlns:a16="http://schemas.microsoft.com/office/drawing/2014/main" id="{9904C4E5-5EFD-453A-9FB2-10430882D2D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03839" w14:textId="71FA84E5" w:rsidR="007112B2" w:rsidRPr="007112B2" w:rsidRDefault="007112B2" w:rsidP="007112B2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7112B2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791872" behindDoc="0" locked="0" layoutInCell="1" allowOverlap="1" wp14:anchorId="0E7BDF9C" wp14:editId="4FDDB960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-764540</wp:posOffset>
                  </wp:positionV>
                  <wp:extent cx="609600" cy="721360"/>
                  <wp:effectExtent l="0" t="0" r="0" b="2540"/>
                  <wp:wrapNone/>
                  <wp:docPr id="34" name="Imagen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3D900D-02F4-4FBE-A428-7D90EF3AAA6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2">
                            <a:extLst>
                              <a:ext uri="{FF2B5EF4-FFF2-40B4-BE49-F238E27FC236}">
                                <a16:creationId xmlns:a16="http://schemas.microsoft.com/office/drawing/2014/main" id="{213D900D-02F4-4FBE-A428-7D90EF3AAA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72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9D45F" w14:textId="32843C59" w:rsidR="007112B2" w:rsidRPr="007112B2" w:rsidRDefault="007112B2" w:rsidP="007112B2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7112B2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795968" behindDoc="0" locked="0" layoutInCell="1" allowOverlap="1" wp14:anchorId="413E1BB8" wp14:editId="046F07A0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38100</wp:posOffset>
                  </wp:positionV>
                  <wp:extent cx="533400" cy="742950"/>
                  <wp:effectExtent l="0" t="0" r="0" b="0"/>
                  <wp:wrapNone/>
                  <wp:docPr id="24" name="Imagen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CE5FDB-878B-449C-BA6D-E55451C6F9C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325">
                            <a:extLst>
                              <a:ext uri="{FF2B5EF4-FFF2-40B4-BE49-F238E27FC236}">
                                <a16:creationId xmlns:a16="http://schemas.microsoft.com/office/drawing/2014/main" id="{17CE5FDB-878B-449C-BA6D-E55451C6F9C2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52F7B" w14:textId="4E5B16F0" w:rsidR="007112B2" w:rsidRPr="007112B2" w:rsidRDefault="007112B2" w:rsidP="007112B2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7112B2">
              <w:rPr>
                <w:rFonts w:ascii="Calibri" w:eastAsia="Times New Roman" w:hAnsi="Calibri" w:cs="Calibri"/>
                <w:noProof/>
                <w:color w:val="000000"/>
                <w:lang w:val="es-ES" w:eastAsia="es-ES"/>
              </w:rPr>
              <w:drawing>
                <wp:anchor distT="0" distB="0" distL="114300" distR="114300" simplePos="0" relativeHeight="251800064" behindDoc="0" locked="0" layoutInCell="1" allowOverlap="1" wp14:anchorId="06BA3697" wp14:editId="2722B65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-614680</wp:posOffset>
                  </wp:positionV>
                  <wp:extent cx="781050" cy="504825"/>
                  <wp:effectExtent l="0" t="0" r="0" b="9525"/>
                  <wp:wrapNone/>
                  <wp:docPr id="22" name="Imagen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FB8119C-EB38-43B3-8836-5D6773E1494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sim 326">
                            <a:extLst>
                              <a:ext uri="{FF2B5EF4-FFF2-40B4-BE49-F238E27FC236}">
                                <a16:creationId xmlns:a16="http://schemas.microsoft.com/office/drawing/2014/main" id="{2FB8119C-EB38-43B3-8836-5D6773E1494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B9912BD" w14:textId="77777777" w:rsidR="003C0415" w:rsidRDefault="003C0415">
      <w:pPr>
        <w:rPr>
          <w:rFonts w:cstheme="minorHAnsi"/>
          <w:lang w:val="es-ES"/>
        </w:rPr>
      </w:pPr>
    </w:p>
    <w:tbl>
      <w:tblPr>
        <w:tblW w:w="732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2"/>
        <w:gridCol w:w="1680"/>
        <w:gridCol w:w="1831"/>
        <w:gridCol w:w="1831"/>
      </w:tblGrid>
      <w:tr w:rsidR="003C0415" w:rsidRPr="003C0415" w14:paraId="51218ECB" w14:textId="77777777" w:rsidTr="003C0415">
        <w:trPr>
          <w:trHeight w:val="265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288B7369" w14:textId="7C979CDC" w:rsidR="003C0415" w:rsidRPr="00B86C66" w:rsidRDefault="003C0415" w:rsidP="003C0415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r w:rsidRPr="003C0415">
              <w:rPr>
                <w:rFonts w:eastAsia="Times New Roman" w:cstheme="minorHAnsi"/>
                <w:color w:val="000000"/>
                <w:lang w:val="es-ES" w:eastAsia="es-ES"/>
              </w:rPr>
              <w:t>Dimensiones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75964" w14:textId="3FE07CAE" w:rsidR="003C0415" w:rsidRPr="00B86C66" w:rsidRDefault="003C0415" w:rsidP="003C0415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r w:rsidRPr="003C0415">
              <w:rPr>
                <w:rFonts w:eastAsia="Times New Roman" w:cstheme="minorHAnsi"/>
                <w:color w:val="000000"/>
                <w:lang w:val="es-ES" w:eastAsia="es-ES"/>
              </w:rPr>
              <w:t>A: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D076D" w14:textId="4F14CCDC" w:rsidR="003C0415" w:rsidRPr="00B86C66" w:rsidRDefault="003C0415" w:rsidP="003C0415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r w:rsidRPr="003C0415">
              <w:rPr>
                <w:rFonts w:eastAsia="MS Gothic" w:cstheme="minorHAnsi"/>
                <w:color w:val="000000"/>
                <w:lang w:val="es-ES" w:eastAsia="es-ES"/>
              </w:rPr>
              <w:t>B: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2BFFB" w14:textId="3A86D865" w:rsidR="003C0415" w:rsidRPr="00B86C66" w:rsidRDefault="003C0415" w:rsidP="003C0415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r w:rsidRPr="003C0415">
              <w:rPr>
                <w:rFonts w:eastAsia="MS Gothic" w:cstheme="minorHAnsi"/>
                <w:color w:val="000000"/>
                <w:lang w:val="es-ES" w:eastAsia="es-ES"/>
              </w:rPr>
              <w:t>C:</w:t>
            </w:r>
          </w:p>
        </w:tc>
      </w:tr>
    </w:tbl>
    <w:p w14:paraId="7929FC70" w14:textId="14FDFA24" w:rsidR="003C0415" w:rsidRDefault="003C0415">
      <w:pPr>
        <w:rPr>
          <w:rFonts w:cstheme="minorHAnsi"/>
          <w:lang w:val="es-ES"/>
        </w:rPr>
      </w:pPr>
    </w:p>
    <w:tbl>
      <w:tblPr>
        <w:tblW w:w="1049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2"/>
        <w:gridCol w:w="1279"/>
        <w:gridCol w:w="7229"/>
      </w:tblGrid>
      <w:tr w:rsidR="00733C0B" w:rsidRPr="00B86C66" w14:paraId="1EB93981" w14:textId="77777777" w:rsidTr="00733C0B">
        <w:trPr>
          <w:trHeight w:val="265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24934C00" w14:textId="36E7E213" w:rsidR="00733C0B" w:rsidRPr="00B86C66" w:rsidRDefault="00733C0B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r>
              <w:rPr>
                <w:rFonts w:eastAsia="Times New Roman" w:cstheme="minorHAnsi"/>
                <w:color w:val="000000"/>
                <w:lang w:val="es-ES" w:eastAsia="es-ES"/>
              </w:rPr>
              <w:t>Giratorias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75B77" w14:textId="3B1EA284" w:rsidR="00733C0B" w:rsidRPr="00B86C66" w:rsidRDefault="00733C0B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r>
              <w:rPr>
                <w:rFonts w:eastAsia="Times New Roman" w:cstheme="minorHAnsi"/>
                <w:color w:val="000000"/>
                <w:lang w:val="es-ES" w:eastAsia="es-ES"/>
              </w:rPr>
              <w:t>Inicial: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CB84C" w14:textId="715092DA" w:rsidR="00733C0B" w:rsidRPr="00B86C66" w:rsidRDefault="00733C0B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</w:tr>
      <w:tr w:rsidR="00733C0B" w:rsidRPr="00B86C66" w14:paraId="1D773101" w14:textId="77777777" w:rsidTr="00733C0B">
        <w:trPr>
          <w:trHeight w:val="265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7EB7049F" w14:textId="77777777" w:rsidR="00733C0B" w:rsidRDefault="00733C0B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3934A2" w14:textId="214D7C65" w:rsidR="00733C0B" w:rsidRDefault="00733C0B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r>
              <w:rPr>
                <w:rFonts w:eastAsia="Times New Roman" w:cstheme="minorHAnsi"/>
                <w:color w:val="000000"/>
                <w:lang w:val="es-ES" w:eastAsia="es-ES"/>
              </w:rPr>
              <w:t>Intermedia: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501D9" w14:textId="77777777" w:rsidR="00733C0B" w:rsidRDefault="00733C0B" w:rsidP="003C437F">
            <w:pPr>
              <w:widowControl/>
              <w:spacing w:after="0" w:line="240" w:lineRule="auto"/>
              <w:rPr>
                <w:rFonts w:eastAsia="MS Gothic" w:cstheme="minorHAnsi"/>
                <w:color w:val="000000"/>
                <w:lang w:val="es-ES" w:eastAsia="es-ES"/>
              </w:rPr>
            </w:pPr>
          </w:p>
        </w:tc>
      </w:tr>
      <w:tr w:rsidR="00733C0B" w:rsidRPr="00B86C66" w14:paraId="6A782A98" w14:textId="77777777" w:rsidTr="00733C0B">
        <w:trPr>
          <w:trHeight w:val="265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</w:tcPr>
          <w:p w14:paraId="55FA7BF5" w14:textId="77777777" w:rsidR="00733C0B" w:rsidRDefault="00733C0B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39DA" w14:textId="69F3EE8F" w:rsidR="00733C0B" w:rsidRDefault="00733C0B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r>
              <w:rPr>
                <w:rFonts w:eastAsia="Times New Roman" w:cstheme="minorHAnsi"/>
                <w:color w:val="000000"/>
                <w:lang w:val="es-ES" w:eastAsia="es-ES"/>
              </w:rPr>
              <w:t>Final: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21D7E" w14:textId="77777777" w:rsidR="00733C0B" w:rsidRDefault="00733C0B" w:rsidP="003C437F">
            <w:pPr>
              <w:widowControl/>
              <w:spacing w:after="0" w:line="240" w:lineRule="auto"/>
              <w:rPr>
                <w:rFonts w:eastAsia="MS Gothic" w:cstheme="minorHAnsi"/>
                <w:color w:val="000000"/>
                <w:lang w:val="es-ES" w:eastAsia="es-ES"/>
              </w:rPr>
            </w:pPr>
          </w:p>
        </w:tc>
      </w:tr>
    </w:tbl>
    <w:tbl>
      <w:tblPr>
        <w:tblpPr w:leftFromText="141" w:rightFromText="141" w:vertAnchor="text" w:horzAnchor="margin" w:tblpY="390"/>
        <w:tblW w:w="66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5"/>
        <w:gridCol w:w="4549"/>
      </w:tblGrid>
      <w:tr w:rsidR="0032519B" w:rsidRPr="007112B2" w14:paraId="202AFBCE" w14:textId="77777777" w:rsidTr="0032519B">
        <w:trPr>
          <w:trHeight w:val="274"/>
        </w:trPr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3BC92F6D" w14:textId="77777777" w:rsidR="0032519B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Soportes</w:t>
            </w:r>
          </w:p>
          <w:p w14:paraId="302D340D" w14:textId="77777777" w:rsidR="0032519B" w:rsidRPr="007112B2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2AD30" w14:textId="77777777" w:rsidR="0032519B" w:rsidRPr="007112B2" w:rsidRDefault="00C3107A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1035259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Pedestal Base Tierra</w:t>
            </w:r>
          </w:p>
        </w:tc>
      </w:tr>
      <w:tr w:rsidR="0032519B" w:rsidRPr="00016CC0" w14:paraId="21657F6F" w14:textId="77777777" w:rsidTr="0032519B">
        <w:trPr>
          <w:trHeight w:val="283"/>
        </w:trPr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AE0DC" w14:textId="77777777" w:rsidR="0032519B" w:rsidRPr="007112B2" w:rsidRDefault="0032519B" w:rsidP="0032519B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1154A" w14:textId="77777777" w:rsidR="0032519B" w:rsidRDefault="00C3107A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579882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Pedestal placa para soldar</w:t>
            </w:r>
          </w:p>
          <w:p w14:paraId="7F7A88A7" w14:textId="77777777" w:rsidR="0032519B" w:rsidRDefault="00C3107A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813845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Soporte Banderín (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2067244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Abajo 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769746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Encima)</w:t>
            </w:r>
          </w:p>
          <w:p w14:paraId="1AD96788" w14:textId="77777777" w:rsidR="0032519B" w:rsidRPr="007112B2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32519B" w:rsidRPr="007112B2" w14:paraId="6D73BFCA" w14:textId="77777777" w:rsidTr="0032519B">
        <w:trPr>
          <w:trHeight w:val="283"/>
        </w:trPr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6938D" w14:textId="77777777" w:rsidR="0032519B" w:rsidRPr="007112B2" w:rsidRDefault="0032519B" w:rsidP="0032519B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4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53FA" w14:textId="77777777" w:rsidR="0032519B" w:rsidRDefault="00C3107A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921213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Soporte Tirante (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473964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Abajo 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1898573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Encima)</w:t>
            </w:r>
          </w:p>
          <w:p w14:paraId="348D69CC" w14:textId="77777777" w:rsidR="0032519B" w:rsidRDefault="00C3107A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1858796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Estabilizador</w:t>
            </w:r>
          </w:p>
          <w:p w14:paraId="302097FE" w14:textId="77777777" w:rsidR="0032519B" w:rsidRPr="007112B2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5BC98614" w14:textId="2EC09F84" w:rsidR="00733C0B" w:rsidRPr="00FD6403" w:rsidRDefault="00733C0B" w:rsidP="00733C0B">
      <w:pPr>
        <w:rPr>
          <w:rFonts w:cstheme="minorHAnsi"/>
          <w:lang w:val="es-ES"/>
        </w:rPr>
      </w:pPr>
    </w:p>
    <w:tbl>
      <w:tblPr>
        <w:tblpPr w:leftFromText="141" w:rightFromText="141" w:vertAnchor="text" w:horzAnchor="margin" w:tblpY="1847"/>
        <w:tblW w:w="65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5"/>
        <w:gridCol w:w="4536"/>
      </w:tblGrid>
      <w:tr w:rsidR="00BC4C25" w:rsidRPr="007112B2" w14:paraId="16832EDB" w14:textId="77777777" w:rsidTr="0032519B">
        <w:trPr>
          <w:trHeight w:val="276"/>
        </w:trPr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4A1531AD" w14:textId="77777777" w:rsidR="00BC4C25" w:rsidRPr="007112B2" w:rsidRDefault="00BC4C2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Conexión Salida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F86CD" w14:textId="4D1B39EA" w:rsidR="00BC4C25" w:rsidRPr="007112B2" w:rsidRDefault="00C3107A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2064935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1519D9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</w:t>
            </w:r>
            <w:r w:rsidR="00BC4C25">
              <w:rPr>
                <w:rFonts w:ascii="Calibri" w:eastAsia="Times New Roman" w:hAnsi="Calibri" w:cs="Calibri"/>
                <w:color w:val="000000"/>
                <w:lang w:val="es-ES" w:eastAsia="es-ES"/>
              </w:rPr>
              <w:t>Brida Din (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88098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C4C25">
              <w:rPr>
                <w:rFonts w:ascii="Calibri" w:eastAsia="Times New Roman" w:hAnsi="Calibri" w:cs="Calibri"/>
                <w:color w:val="000000"/>
                <w:lang w:val="es-ES" w:eastAsia="es-ES"/>
              </w:rPr>
              <w:t>Giratoria?)</w:t>
            </w:r>
          </w:p>
        </w:tc>
      </w:tr>
      <w:tr w:rsidR="00BC4C25" w:rsidRPr="00D17300" w14:paraId="79F7FB08" w14:textId="77777777" w:rsidTr="0032519B">
        <w:trPr>
          <w:trHeight w:val="276"/>
        </w:trPr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94CDE" w14:textId="77777777" w:rsidR="00BC4C25" w:rsidRPr="007112B2" w:rsidRDefault="00BC4C25" w:rsidP="0032519B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6BB2A" w14:textId="0B6D2D3A" w:rsidR="00BC4C25" w:rsidRDefault="00C3107A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353932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1519D9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</w:t>
            </w:r>
            <w:r w:rsidR="00BC4C25">
              <w:rPr>
                <w:rFonts w:ascii="Calibri" w:eastAsia="Times New Roman" w:hAnsi="Calibri" w:cs="Calibri"/>
                <w:color w:val="000000"/>
                <w:lang w:val="es-ES" w:eastAsia="es-ES"/>
              </w:rPr>
              <w:t>Brida ASA</w:t>
            </w:r>
            <w:r w:rsidR="00D17300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150lbs</w:t>
            </w:r>
            <w:r w:rsidR="00BC4C25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(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1838527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C4C25">
              <w:rPr>
                <w:rFonts w:ascii="Calibri" w:eastAsia="Times New Roman" w:hAnsi="Calibri" w:cs="Calibri"/>
                <w:color w:val="000000"/>
                <w:lang w:val="es-ES" w:eastAsia="es-ES"/>
              </w:rPr>
              <w:t>Giratoria?)</w:t>
            </w:r>
          </w:p>
          <w:p w14:paraId="2BB3BD89" w14:textId="6FE298D8" w:rsidR="00D17300" w:rsidRDefault="00D17300" w:rsidP="00D17300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391844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Brida ASA</w:t>
            </w: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300lbs</w:t>
            </w: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(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647473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Giratoria?)</w:t>
            </w:r>
          </w:p>
          <w:p w14:paraId="1276FDEC" w14:textId="77777777" w:rsidR="00BC4C25" w:rsidRPr="007112B2" w:rsidRDefault="00BC4C2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BC4C25" w:rsidRPr="00016CC0" w14:paraId="24910EE6" w14:textId="77777777" w:rsidTr="0032519B">
        <w:trPr>
          <w:trHeight w:val="276"/>
        </w:trPr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659DE" w14:textId="77777777" w:rsidR="00BC4C25" w:rsidRPr="007112B2" w:rsidRDefault="00BC4C25" w:rsidP="0032519B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26C25" w14:textId="42F5BA42" w:rsidR="00BC4C25" w:rsidRDefault="00C3107A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2141946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1519D9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</w:t>
            </w:r>
            <w:r w:rsidR="00BC4C25">
              <w:rPr>
                <w:rFonts w:ascii="Calibri" w:eastAsia="Times New Roman" w:hAnsi="Calibri" w:cs="Calibri"/>
                <w:color w:val="000000"/>
                <w:lang w:val="es-ES" w:eastAsia="es-ES"/>
              </w:rPr>
              <w:t>Camlock</w:t>
            </w:r>
          </w:p>
          <w:p w14:paraId="5A4BA0C1" w14:textId="4770FCB1" w:rsidR="00BC4C25" w:rsidRDefault="00C3107A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566292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C4C25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Api Coupler 4”</w:t>
            </w:r>
          </w:p>
          <w:p w14:paraId="549AE399" w14:textId="426A32C9" w:rsidR="00BC4C25" w:rsidRDefault="00C3107A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257132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C4C25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CPP Vapor</w:t>
            </w:r>
          </w:p>
          <w:p w14:paraId="2262F9BC" w14:textId="0E81F77C" w:rsidR="00BC4C25" w:rsidRDefault="00C3107A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1452086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C4C25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Rosca Macho</w:t>
            </w:r>
          </w:p>
          <w:p w14:paraId="2B000BEB" w14:textId="723DABD3" w:rsidR="001519D9" w:rsidRDefault="00C3107A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862970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9D9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1519D9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Hose unit</w:t>
            </w:r>
          </w:p>
          <w:p w14:paraId="4A13712C" w14:textId="2E04F043" w:rsidR="00BC4C25" w:rsidRDefault="00C3107A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707488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BC4C25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Solo Tubo Buzo</w:t>
            </w:r>
            <w:r w:rsidR="001519D9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45º</w:t>
            </w:r>
          </w:p>
          <w:p w14:paraId="66E97096" w14:textId="77777777" w:rsidR="00BC4C25" w:rsidRPr="007112B2" w:rsidRDefault="00BC4C25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BC4C25" w:rsidRPr="007112B2" w14:paraId="377BE600" w14:textId="77777777" w:rsidTr="0032519B">
        <w:trPr>
          <w:trHeight w:val="276"/>
        </w:trPr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55050" w14:textId="77777777" w:rsidR="00BC4C25" w:rsidRPr="007112B2" w:rsidRDefault="00BC4C25" w:rsidP="0032519B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79258" w14:textId="5E5B0C58" w:rsidR="00BC4C25" w:rsidRDefault="00C3107A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679462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4C25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1519D9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</w:t>
            </w:r>
            <w:r w:rsidR="00BC4C25">
              <w:rPr>
                <w:rFonts w:ascii="Calibri" w:eastAsia="Times New Roman" w:hAnsi="Calibri" w:cs="Calibri"/>
                <w:color w:val="000000"/>
                <w:lang w:val="es-ES" w:eastAsia="es-ES"/>
              </w:rPr>
              <w:t>Deflector</w:t>
            </w:r>
          </w:p>
          <w:p w14:paraId="3D170732" w14:textId="383B849B" w:rsidR="001519D9" w:rsidRPr="007112B2" w:rsidRDefault="00C3107A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502553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9D9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1519D9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Breakaway</w:t>
            </w:r>
          </w:p>
        </w:tc>
      </w:tr>
    </w:tbl>
    <w:p w14:paraId="7A711148" w14:textId="77777777" w:rsidR="00BC4C25" w:rsidRPr="001F7A03" w:rsidRDefault="00D172BE">
      <w:pPr>
        <w:rPr>
          <w:rFonts w:cstheme="minorHAnsi"/>
          <w:sz w:val="20"/>
          <w:szCs w:val="20"/>
          <w:lang w:val="es-ES"/>
        </w:rPr>
      </w:pPr>
      <w:r>
        <w:rPr>
          <w:rFonts w:cstheme="minorHAnsi"/>
          <w:sz w:val="20"/>
          <w:szCs w:val="20"/>
          <w:lang w:val="es-ES"/>
        </w:rPr>
        <w:t xml:space="preserve"> </w:t>
      </w:r>
      <w:r>
        <w:rPr>
          <w:rFonts w:cstheme="minorHAnsi"/>
          <w:sz w:val="20"/>
          <w:szCs w:val="20"/>
          <w:lang w:val="es-ES"/>
        </w:rPr>
        <w:tab/>
      </w:r>
    </w:p>
    <w:p w14:paraId="435BB3F3" w14:textId="273369DD" w:rsidR="001F7A03" w:rsidRPr="001F7A03" w:rsidRDefault="001F7A03">
      <w:pPr>
        <w:rPr>
          <w:rFonts w:cstheme="minorHAnsi"/>
          <w:sz w:val="20"/>
          <w:szCs w:val="20"/>
          <w:lang w:val="es-ES"/>
        </w:rPr>
      </w:pPr>
    </w:p>
    <w:p w14:paraId="760FFBC6" w14:textId="5EE679AA" w:rsidR="005A71C9" w:rsidRDefault="005A71C9" w:rsidP="005A71C9">
      <w:pPr>
        <w:rPr>
          <w:rFonts w:cstheme="minorHAnsi"/>
          <w:sz w:val="20"/>
          <w:szCs w:val="20"/>
          <w:lang w:val="es-ES"/>
        </w:rPr>
      </w:pPr>
    </w:p>
    <w:p w14:paraId="4AD6666B" w14:textId="1E23F3C9" w:rsidR="00D172BE" w:rsidRDefault="00D172BE" w:rsidP="005A71C9">
      <w:pPr>
        <w:rPr>
          <w:rFonts w:cstheme="minorHAnsi"/>
          <w:sz w:val="20"/>
          <w:szCs w:val="20"/>
          <w:lang w:val="es-ES"/>
        </w:rPr>
      </w:pPr>
    </w:p>
    <w:p w14:paraId="644C227C" w14:textId="57D3DF4A" w:rsidR="00D172BE" w:rsidRDefault="00D172BE" w:rsidP="005A71C9">
      <w:pPr>
        <w:rPr>
          <w:rFonts w:cstheme="minorHAnsi"/>
          <w:sz w:val="20"/>
          <w:szCs w:val="20"/>
          <w:lang w:val="es-ES"/>
        </w:rPr>
      </w:pPr>
    </w:p>
    <w:p w14:paraId="7629F777" w14:textId="43078B6A" w:rsidR="00D172BE" w:rsidRDefault="00D172BE" w:rsidP="005A71C9">
      <w:pPr>
        <w:rPr>
          <w:rFonts w:cstheme="minorHAnsi"/>
          <w:sz w:val="20"/>
          <w:szCs w:val="20"/>
          <w:lang w:val="es-ES"/>
        </w:rPr>
      </w:pPr>
    </w:p>
    <w:p w14:paraId="137C2CAA" w14:textId="70AB720C" w:rsidR="00D172BE" w:rsidRDefault="00D172BE" w:rsidP="005A71C9">
      <w:pPr>
        <w:rPr>
          <w:rFonts w:cstheme="minorHAnsi"/>
          <w:sz w:val="20"/>
          <w:szCs w:val="20"/>
          <w:lang w:val="es-ES"/>
        </w:rPr>
      </w:pPr>
    </w:p>
    <w:p w14:paraId="7C432746" w14:textId="37469E71" w:rsidR="007961D2" w:rsidRDefault="007961D2" w:rsidP="005A71C9">
      <w:pPr>
        <w:rPr>
          <w:rFonts w:cstheme="minorHAnsi"/>
          <w:sz w:val="20"/>
          <w:szCs w:val="20"/>
          <w:lang w:val="es-ES"/>
        </w:rPr>
      </w:pPr>
    </w:p>
    <w:p w14:paraId="2B393230" w14:textId="4C472CCF" w:rsidR="007961D2" w:rsidRDefault="007961D2" w:rsidP="005A71C9">
      <w:pPr>
        <w:rPr>
          <w:rFonts w:cstheme="minorHAnsi"/>
          <w:sz w:val="20"/>
          <w:szCs w:val="20"/>
          <w:lang w:val="es-ES"/>
        </w:rPr>
      </w:pPr>
    </w:p>
    <w:p w14:paraId="618EE514" w14:textId="69F485D8" w:rsidR="007961D2" w:rsidRDefault="007961D2" w:rsidP="005A71C9">
      <w:pPr>
        <w:rPr>
          <w:rFonts w:cstheme="minorHAnsi"/>
          <w:sz w:val="20"/>
          <w:szCs w:val="20"/>
          <w:lang w:val="es-ES"/>
        </w:rPr>
      </w:pPr>
    </w:p>
    <w:p w14:paraId="6C250A45" w14:textId="2B8BFDAB" w:rsidR="007961D2" w:rsidRDefault="007961D2" w:rsidP="005A71C9">
      <w:pPr>
        <w:rPr>
          <w:rFonts w:cstheme="minorHAnsi"/>
          <w:sz w:val="20"/>
          <w:szCs w:val="20"/>
          <w:lang w:val="es-ES"/>
        </w:rPr>
      </w:pPr>
    </w:p>
    <w:p w14:paraId="348F65F5" w14:textId="7C4743DD" w:rsidR="001519D9" w:rsidRDefault="001519D9" w:rsidP="005A71C9">
      <w:pPr>
        <w:rPr>
          <w:rFonts w:cstheme="minorHAnsi"/>
          <w:sz w:val="20"/>
          <w:szCs w:val="20"/>
          <w:lang w:val="es-ES"/>
        </w:rPr>
      </w:pPr>
    </w:p>
    <w:p w14:paraId="550369A6" w14:textId="7EF8E296" w:rsidR="001519D9" w:rsidRDefault="001519D9" w:rsidP="005A71C9">
      <w:pPr>
        <w:rPr>
          <w:rFonts w:cstheme="minorHAnsi"/>
          <w:sz w:val="20"/>
          <w:szCs w:val="20"/>
          <w:lang w:val="es-ES"/>
        </w:rPr>
      </w:pPr>
    </w:p>
    <w:tbl>
      <w:tblPr>
        <w:tblW w:w="822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2"/>
        <w:gridCol w:w="1680"/>
        <w:gridCol w:w="4560"/>
      </w:tblGrid>
      <w:tr w:rsidR="001519D9" w:rsidRPr="007E5D89" w14:paraId="1F5AEFD8" w14:textId="77777777" w:rsidTr="0032519B">
        <w:trPr>
          <w:trHeight w:val="373"/>
        </w:trPr>
        <w:tc>
          <w:tcPr>
            <w:tcW w:w="1982" w:type="dxa"/>
            <w:tcBorders>
              <w:top w:val="nil"/>
              <w:left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6D8624A4" w14:textId="658A1463" w:rsidR="001519D9" w:rsidRPr="00B86C66" w:rsidRDefault="001519D9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Sistema Anti-reboso</w:t>
            </w:r>
            <w:r w:rsidRPr="00B86C66">
              <w:rPr>
                <w:rFonts w:eastAsia="Times New Roman" w:cstheme="minorHAnsi"/>
                <w:color w:val="000000"/>
                <w:lang w:val="es-ES" w:eastAsia="es-ES"/>
              </w:rPr>
              <w:t xml:space="preserve">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888FC" w14:textId="77777777" w:rsidR="001519D9" w:rsidRPr="00B86C66" w:rsidRDefault="00C3107A" w:rsidP="007F09D4">
            <w:pPr>
              <w:widowControl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s-ES" w:eastAsia="es-ES"/>
              </w:rPr>
            </w:pPr>
            <w:sdt>
              <w:sdtPr>
                <w:rPr>
                  <w:rFonts w:eastAsia="Times New Roman" w:cstheme="minorHAnsi"/>
                  <w:color w:val="000000"/>
                  <w:lang w:val="es-ES" w:eastAsia="es-ES"/>
                </w:rPr>
                <w:id w:val="-140808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9D9">
                  <w:rPr>
                    <w:rFonts w:ascii="MS Gothic" w:eastAsia="MS Gothic" w:hAnsi="MS Gothic" w:cstheme="minorHAns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1519D9">
              <w:rPr>
                <w:rFonts w:eastAsia="Times New Roman" w:cstheme="minorHAnsi"/>
                <w:color w:val="000000"/>
                <w:lang w:val="es-ES" w:eastAsia="es-ES"/>
              </w:rPr>
              <w:t xml:space="preserve"> NO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C0A7B" w14:textId="598535D8" w:rsidR="001519D9" w:rsidRPr="00B86C66" w:rsidRDefault="00C3107A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n-GB" w:eastAsia="es-ES"/>
              </w:rPr>
            </w:pPr>
            <w:sdt>
              <w:sdtPr>
                <w:rPr>
                  <w:rFonts w:eastAsia="Times New Roman" w:cstheme="minorHAnsi"/>
                  <w:color w:val="000000"/>
                  <w:lang w:val="es-ES" w:eastAsia="es-ES"/>
                </w:rPr>
                <w:id w:val="858776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9D9">
                  <w:rPr>
                    <w:rFonts w:ascii="MS Gothic" w:eastAsia="MS Gothic" w:hAnsi="MS Gothic" w:cstheme="minorHAns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1519D9">
              <w:rPr>
                <w:rFonts w:eastAsia="Times New Roman" w:cstheme="minorHAnsi"/>
                <w:color w:val="000000"/>
                <w:lang w:val="es-ES" w:eastAsia="es-ES"/>
              </w:rPr>
              <w:t xml:space="preserve"> SI</w:t>
            </w:r>
          </w:p>
        </w:tc>
      </w:tr>
      <w:tr w:rsidR="0032519B" w:rsidRPr="007E5D89" w14:paraId="5C83D4FB" w14:textId="77777777" w:rsidTr="0032519B">
        <w:trPr>
          <w:trHeight w:val="373"/>
        </w:trPr>
        <w:tc>
          <w:tcPr>
            <w:tcW w:w="1982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59750F47" w14:textId="77777777" w:rsidR="0032519B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68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80768" w14:textId="77777777" w:rsidR="0032519B" w:rsidRDefault="0032519B" w:rsidP="007F09D4">
            <w:pPr>
              <w:widowControl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12135" w14:textId="25133E7D" w:rsidR="0032519B" w:rsidRDefault="00C3107A" w:rsidP="0032519B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625659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Spider</w:t>
            </w:r>
          </w:p>
        </w:tc>
      </w:tr>
      <w:tr w:rsidR="0032519B" w:rsidRPr="007E5D89" w14:paraId="2D191A55" w14:textId="77777777" w:rsidTr="0032519B">
        <w:trPr>
          <w:trHeight w:val="373"/>
        </w:trPr>
        <w:tc>
          <w:tcPr>
            <w:tcW w:w="1982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1F56F0AF" w14:textId="77777777" w:rsidR="0032519B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68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C1974" w14:textId="77777777" w:rsidR="0032519B" w:rsidRDefault="0032519B" w:rsidP="007F09D4">
            <w:pPr>
              <w:widowControl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4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9539B" w14:textId="3713EB1F" w:rsidR="0032519B" w:rsidRDefault="00C3107A" w:rsidP="0032519B">
            <w:pPr>
              <w:widowControl/>
              <w:spacing w:after="0" w:line="240" w:lineRule="auto"/>
              <w:rPr>
                <w:rFonts w:ascii="MS Gothic" w:eastAsia="MS Gothic" w:hAnsi="MS Gothic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1612129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Cono</w:t>
            </w:r>
          </w:p>
        </w:tc>
      </w:tr>
      <w:tr w:rsidR="0032519B" w:rsidRPr="007E5D89" w14:paraId="1015DBE1" w14:textId="77777777" w:rsidTr="0032519B">
        <w:trPr>
          <w:trHeight w:val="373"/>
        </w:trPr>
        <w:tc>
          <w:tcPr>
            <w:tcW w:w="1982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2005262A" w14:textId="77777777" w:rsidR="0032519B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68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5EB4F" w14:textId="77777777" w:rsidR="0032519B" w:rsidRDefault="0032519B" w:rsidP="007F09D4">
            <w:pPr>
              <w:widowControl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4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0E535" w14:textId="31A0F981" w:rsidR="0032519B" w:rsidRDefault="00C3107A" w:rsidP="0032519B">
            <w:pPr>
              <w:widowControl/>
              <w:spacing w:after="0" w:line="240" w:lineRule="auto"/>
              <w:rPr>
                <w:rFonts w:ascii="MS Gothic" w:eastAsia="MS Gothic" w:hAnsi="MS Gothic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611554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Sonda neumática</w:t>
            </w:r>
          </w:p>
        </w:tc>
      </w:tr>
      <w:tr w:rsidR="0032519B" w:rsidRPr="007E5D89" w14:paraId="3FDF628C" w14:textId="77777777" w:rsidTr="0032519B">
        <w:trPr>
          <w:trHeight w:val="373"/>
        </w:trPr>
        <w:tc>
          <w:tcPr>
            <w:tcW w:w="1982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34D4B8A2" w14:textId="77777777" w:rsidR="0032519B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68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BF23F" w14:textId="77777777" w:rsidR="0032519B" w:rsidRDefault="0032519B" w:rsidP="007F09D4">
            <w:pPr>
              <w:widowControl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4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95219" w14:textId="77D46A0D" w:rsidR="0032519B" w:rsidRDefault="00C3107A" w:rsidP="0032519B">
            <w:pPr>
              <w:widowControl/>
              <w:spacing w:after="0" w:line="240" w:lineRule="auto"/>
              <w:rPr>
                <w:rFonts w:ascii="MS Gothic" w:eastAsia="MS Gothic" w:hAnsi="MS Gothic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280655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Sonda elect. Aleta</w:t>
            </w:r>
          </w:p>
        </w:tc>
      </w:tr>
      <w:tr w:rsidR="0032519B" w:rsidRPr="00C3107A" w14:paraId="018107C0" w14:textId="77777777" w:rsidTr="0032519B">
        <w:trPr>
          <w:trHeight w:val="373"/>
        </w:trPr>
        <w:tc>
          <w:tcPr>
            <w:tcW w:w="1982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4A388AF5" w14:textId="77777777" w:rsidR="0032519B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168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7B098" w14:textId="77777777" w:rsidR="0032519B" w:rsidRDefault="0032519B" w:rsidP="007F09D4">
            <w:pPr>
              <w:widowControl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4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313BC" w14:textId="77777777" w:rsidR="0032519B" w:rsidRDefault="00C3107A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1879227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Otra sonda</w:t>
            </w:r>
          </w:p>
          <w:p w14:paraId="4CE8FBF9" w14:textId="614E5D44" w:rsidR="0032519B" w:rsidRDefault="00C3107A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1676109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Boto antigoteo</w:t>
            </w:r>
          </w:p>
          <w:p w14:paraId="165CDF4F" w14:textId="24B52678" w:rsidR="00D13B4F" w:rsidRDefault="00C3107A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885831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3B4F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D13B4F">
              <w:rPr>
                <w:rFonts w:ascii="Calibri" w:eastAsia="Times New Roman" w:hAnsi="Calibri" w:cs="Calibri"/>
                <w:color w:val="000000"/>
                <w:lang w:val="es-ES" w:eastAsia="es-ES"/>
              </w:rPr>
              <w:t>Cono recubrierto(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317087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3B4F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D13B4F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Goma 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125737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3B4F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D13B4F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Viton</w:t>
            </w: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96977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PTFE</w:t>
            </w:r>
            <w:r w:rsidR="00D13B4F">
              <w:rPr>
                <w:rFonts w:ascii="Calibri" w:eastAsia="Times New Roman" w:hAnsi="Calibri" w:cs="Calibri"/>
                <w:color w:val="000000"/>
                <w:lang w:val="es-ES" w:eastAsia="es-ES"/>
              </w:rPr>
              <w:t>)</w:t>
            </w:r>
          </w:p>
          <w:p w14:paraId="21175B3F" w14:textId="77777777" w:rsidR="0032519B" w:rsidRDefault="00C3107A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2076493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Inst. eléctrica.</w:t>
            </w:r>
          </w:p>
          <w:p w14:paraId="181446EC" w14:textId="77777777" w:rsidR="0032519B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568188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Cable</w:t>
            </w:r>
          </w:p>
          <w:p w14:paraId="5CF186B4" w14:textId="77777777" w:rsidR="0032519B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1856577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Caja</w:t>
            </w:r>
          </w:p>
          <w:p w14:paraId="38C97F5B" w14:textId="77777777" w:rsidR="0032519B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1580363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Amplificador</w:t>
            </w:r>
          </w:p>
          <w:p w14:paraId="517E9E05" w14:textId="77777777" w:rsidR="0032519B" w:rsidRDefault="0032519B" w:rsidP="0032519B">
            <w:pPr>
              <w:widowControl/>
              <w:spacing w:after="0" w:line="240" w:lineRule="auto"/>
              <w:rPr>
                <w:rFonts w:ascii="MS Gothic" w:eastAsia="MS Gothic" w:hAnsi="MS Gothic" w:cs="Calibri"/>
                <w:color w:val="000000"/>
                <w:lang w:val="es-ES" w:eastAsia="es-ES"/>
              </w:rPr>
            </w:pPr>
          </w:p>
        </w:tc>
      </w:tr>
      <w:tr w:rsidR="001519D9" w:rsidRPr="007E5D89" w14:paraId="151B5B92" w14:textId="77777777" w:rsidTr="0032519B">
        <w:trPr>
          <w:trHeight w:val="373"/>
        </w:trPr>
        <w:tc>
          <w:tcPr>
            <w:tcW w:w="1982" w:type="dxa"/>
            <w:tcBorders>
              <w:top w:val="nil"/>
              <w:left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463BCC99" w14:textId="223A986F" w:rsidR="001519D9" w:rsidRDefault="001519D9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r>
              <w:rPr>
                <w:rFonts w:eastAsia="Times New Roman" w:cstheme="minorHAnsi"/>
                <w:color w:val="000000"/>
                <w:lang w:val="es-ES" w:eastAsia="es-ES"/>
              </w:rPr>
              <w:t>Sist. Recup. Vapores</w:t>
            </w:r>
          </w:p>
          <w:p w14:paraId="7F24E30B" w14:textId="77777777" w:rsidR="001519D9" w:rsidRPr="00B86C66" w:rsidRDefault="001519D9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7188E" w14:textId="77777777" w:rsidR="001519D9" w:rsidRPr="00B86C66" w:rsidRDefault="00C3107A" w:rsidP="007F09D4">
            <w:pPr>
              <w:widowControl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s-ES" w:eastAsia="es-ES"/>
              </w:rPr>
            </w:pPr>
            <w:sdt>
              <w:sdtPr>
                <w:rPr>
                  <w:rFonts w:eastAsia="Times New Roman" w:cstheme="minorHAnsi"/>
                  <w:color w:val="000000"/>
                  <w:lang w:val="es-ES" w:eastAsia="es-ES"/>
                </w:rPr>
                <w:id w:val="1415821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9D9">
                  <w:rPr>
                    <w:rFonts w:ascii="MS Gothic" w:eastAsia="MS Gothic" w:hAnsi="MS Gothic" w:cstheme="minorHAns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1519D9">
              <w:rPr>
                <w:rFonts w:eastAsia="Times New Roman" w:cstheme="minorHAnsi"/>
                <w:color w:val="000000"/>
                <w:lang w:val="es-ES" w:eastAsia="es-ES"/>
              </w:rPr>
              <w:t xml:space="preserve"> NO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5C74C" w14:textId="13D9ED63" w:rsidR="001519D9" w:rsidRPr="00B86C66" w:rsidRDefault="00C3107A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n-GB" w:eastAsia="es-ES"/>
              </w:rPr>
            </w:pPr>
            <w:sdt>
              <w:sdtPr>
                <w:rPr>
                  <w:rFonts w:eastAsia="Times New Roman" w:cstheme="minorHAnsi"/>
                  <w:color w:val="000000"/>
                  <w:lang w:val="es-ES" w:eastAsia="es-ES"/>
                </w:rPr>
                <w:id w:val="-1017852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19D9">
                  <w:rPr>
                    <w:rFonts w:ascii="MS Gothic" w:eastAsia="MS Gothic" w:hAnsi="MS Gothic" w:cstheme="minorHAns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1519D9">
              <w:rPr>
                <w:rFonts w:eastAsia="Times New Roman" w:cstheme="minorHAnsi"/>
                <w:color w:val="000000"/>
                <w:lang w:val="es-ES" w:eastAsia="es-ES"/>
              </w:rPr>
              <w:t xml:space="preserve"> SI</w:t>
            </w:r>
          </w:p>
        </w:tc>
      </w:tr>
      <w:tr w:rsidR="0032519B" w:rsidRPr="007E5D89" w14:paraId="4AEC2186" w14:textId="77777777" w:rsidTr="0032519B">
        <w:trPr>
          <w:trHeight w:val="373"/>
        </w:trPr>
        <w:tc>
          <w:tcPr>
            <w:tcW w:w="1982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3FCFF227" w14:textId="77777777" w:rsidR="0032519B" w:rsidRDefault="0032519B" w:rsidP="0032519B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168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99F61" w14:textId="77777777" w:rsidR="0032519B" w:rsidRDefault="0032519B" w:rsidP="007F09D4">
            <w:pPr>
              <w:widowControl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42494" w14:textId="486014B8" w:rsidR="0032519B" w:rsidRDefault="00C3107A" w:rsidP="0032519B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551512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Placa</w:t>
            </w:r>
          </w:p>
        </w:tc>
      </w:tr>
      <w:tr w:rsidR="0032519B" w:rsidRPr="007E5D89" w14:paraId="786DB862" w14:textId="77777777" w:rsidTr="0032519B">
        <w:trPr>
          <w:trHeight w:val="373"/>
        </w:trPr>
        <w:tc>
          <w:tcPr>
            <w:tcW w:w="1982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3D7052CC" w14:textId="77777777" w:rsidR="0032519B" w:rsidRDefault="0032519B" w:rsidP="0032519B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168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3833" w14:textId="77777777" w:rsidR="0032519B" w:rsidRDefault="0032519B" w:rsidP="007F09D4">
            <w:pPr>
              <w:widowControl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4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9B912" w14:textId="2447876E" w:rsidR="0032519B" w:rsidRDefault="00C3107A" w:rsidP="0032519B">
            <w:pPr>
              <w:widowControl/>
              <w:spacing w:after="0" w:line="240" w:lineRule="auto"/>
              <w:rPr>
                <w:rFonts w:ascii="MS Gothic" w:eastAsia="MS Gothic" w:hAnsi="MS Gothic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088042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Cono</w:t>
            </w:r>
          </w:p>
        </w:tc>
      </w:tr>
      <w:tr w:rsidR="0032519B" w:rsidRPr="007E5D89" w14:paraId="4A9202FF" w14:textId="77777777" w:rsidTr="0032519B">
        <w:trPr>
          <w:trHeight w:val="373"/>
        </w:trPr>
        <w:tc>
          <w:tcPr>
            <w:tcW w:w="1982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1C927B71" w14:textId="77777777" w:rsidR="0032519B" w:rsidRDefault="0032519B" w:rsidP="0032519B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168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656EC" w14:textId="77777777" w:rsidR="0032519B" w:rsidRDefault="0032519B" w:rsidP="007F09D4">
            <w:pPr>
              <w:widowControl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4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917068" w14:textId="5E89D9D6" w:rsidR="0032519B" w:rsidRDefault="00C3107A" w:rsidP="0032519B">
            <w:pPr>
              <w:widowControl/>
              <w:spacing w:after="0" w:line="240" w:lineRule="auto"/>
              <w:rPr>
                <w:rFonts w:ascii="MS Gothic" w:eastAsia="MS Gothic" w:hAnsi="MS Gothic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269133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Otros</w:t>
            </w:r>
          </w:p>
        </w:tc>
      </w:tr>
      <w:tr w:rsidR="0032519B" w:rsidRPr="00016CC0" w14:paraId="0346E8A7" w14:textId="77777777" w:rsidTr="0032519B">
        <w:trPr>
          <w:trHeight w:val="373"/>
        </w:trPr>
        <w:tc>
          <w:tcPr>
            <w:tcW w:w="1982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0A5628F2" w14:textId="77777777" w:rsidR="0032519B" w:rsidRDefault="0032519B" w:rsidP="0032519B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168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D93C6" w14:textId="77777777" w:rsidR="0032519B" w:rsidRDefault="0032519B" w:rsidP="007F09D4">
            <w:pPr>
              <w:widowControl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4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80FB4" w14:textId="77777777" w:rsidR="0032519B" w:rsidRDefault="00C3107A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800499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Manguera Vapores</w:t>
            </w:r>
          </w:p>
          <w:p w14:paraId="175F5FB6" w14:textId="77777777" w:rsidR="0032519B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580604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Gassoflex</w:t>
            </w:r>
          </w:p>
          <w:p w14:paraId="40E78223" w14:textId="77777777" w:rsidR="0032519B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734123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Inox</w:t>
            </w:r>
          </w:p>
          <w:p w14:paraId="54CACDD3" w14:textId="7B59817B" w:rsidR="0032519B" w:rsidRPr="0032519B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       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777605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Otras</w:t>
            </w:r>
          </w:p>
        </w:tc>
      </w:tr>
      <w:tr w:rsidR="007961D2" w:rsidRPr="007E5D89" w14:paraId="313E0A75" w14:textId="4DB19340" w:rsidTr="0032519B">
        <w:trPr>
          <w:trHeight w:val="373"/>
        </w:trPr>
        <w:tc>
          <w:tcPr>
            <w:tcW w:w="1982" w:type="dxa"/>
            <w:tcBorders>
              <w:top w:val="nil"/>
              <w:left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031D7B82" w14:textId="5EC250C5" w:rsidR="007961D2" w:rsidRDefault="007961D2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r>
              <w:rPr>
                <w:rFonts w:eastAsia="Times New Roman" w:cstheme="minorHAnsi"/>
                <w:color w:val="000000"/>
                <w:lang w:val="es-ES" w:eastAsia="es-ES"/>
              </w:rPr>
              <w:t>Calentado</w:t>
            </w:r>
          </w:p>
          <w:p w14:paraId="5974BEEC" w14:textId="06F734FA" w:rsidR="007961D2" w:rsidRPr="00B86C66" w:rsidRDefault="007961D2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D3EC5" w14:textId="50746113" w:rsidR="007E5D89" w:rsidRPr="00B86C66" w:rsidRDefault="00C3107A" w:rsidP="007F09D4">
            <w:pPr>
              <w:widowControl/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s-ES" w:eastAsia="es-ES"/>
              </w:rPr>
            </w:pPr>
            <w:sdt>
              <w:sdtPr>
                <w:rPr>
                  <w:rFonts w:eastAsia="Times New Roman" w:cstheme="minorHAnsi"/>
                  <w:color w:val="000000"/>
                  <w:lang w:val="es-ES" w:eastAsia="es-ES"/>
                </w:rPr>
                <w:id w:val="1578481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61D2">
                  <w:rPr>
                    <w:rFonts w:ascii="MS Gothic" w:eastAsia="MS Gothic" w:hAnsi="MS Gothic" w:cstheme="minorHAns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7961D2">
              <w:rPr>
                <w:rFonts w:eastAsia="Times New Roman" w:cstheme="minorHAnsi"/>
                <w:color w:val="000000"/>
                <w:lang w:val="es-ES" w:eastAsia="es-ES"/>
              </w:rPr>
              <w:t xml:space="preserve"> NO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E0001" w14:textId="68570BD5" w:rsidR="007961D2" w:rsidRPr="00B86C66" w:rsidRDefault="00C3107A" w:rsidP="007E5D89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n-GB" w:eastAsia="es-ES"/>
              </w:rPr>
            </w:pPr>
            <w:sdt>
              <w:sdtPr>
                <w:rPr>
                  <w:rFonts w:eastAsia="Times New Roman" w:cstheme="minorHAnsi"/>
                  <w:color w:val="000000"/>
                  <w:lang w:val="es-ES" w:eastAsia="es-ES"/>
                </w:rPr>
                <w:id w:val="1829788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theme="minorHAns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7961D2">
              <w:rPr>
                <w:rFonts w:eastAsia="Times New Roman" w:cstheme="minorHAnsi"/>
                <w:color w:val="000000"/>
                <w:lang w:val="es-ES" w:eastAsia="es-ES"/>
              </w:rPr>
              <w:t xml:space="preserve"> SI</w:t>
            </w:r>
          </w:p>
        </w:tc>
      </w:tr>
      <w:tr w:rsidR="0032519B" w:rsidRPr="00016CC0" w14:paraId="0719E2F4" w14:textId="77777777" w:rsidTr="0032519B">
        <w:trPr>
          <w:trHeight w:val="373"/>
        </w:trPr>
        <w:tc>
          <w:tcPr>
            <w:tcW w:w="1982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6E922C99" w14:textId="77777777" w:rsidR="0032519B" w:rsidRDefault="0032519B" w:rsidP="003C437F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168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5EDAD" w14:textId="77777777" w:rsidR="0032519B" w:rsidRDefault="0032519B" w:rsidP="007E5D89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7F169" w14:textId="77777777" w:rsidR="0032519B" w:rsidRDefault="00C3107A" w:rsidP="0032519B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sdt>
              <w:sdtPr>
                <w:rPr>
                  <w:rFonts w:eastAsia="Times New Roman" w:cstheme="minorHAnsi"/>
                  <w:color w:val="000000"/>
                  <w:lang w:val="es-ES" w:eastAsia="es-ES"/>
                </w:rPr>
                <w:id w:val="-1065495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theme="minorHAns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eastAsia="Times New Roman" w:cstheme="minorHAnsi"/>
                <w:color w:val="000000"/>
                <w:lang w:val="es-ES" w:eastAsia="es-ES"/>
              </w:rPr>
              <w:t>Traceado Eléctrico</w:t>
            </w:r>
          </w:p>
          <w:p w14:paraId="2DF538CA" w14:textId="77777777" w:rsidR="0032519B" w:rsidRDefault="00C3107A" w:rsidP="0032519B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sdt>
              <w:sdtPr>
                <w:rPr>
                  <w:rFonts w:eastAsia="Times New Roman" w:cstheme="minorHAnsi"/>
                  <w:color w:val="000000"/>
                  <w:lang w:val="es-ES" w:eastAsia="es-ES"/>
                </w:rPr>
                <w:id w:val="1414671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theme="minorHAns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eastAsia="Times New Roman" w:cstheme="minorHAnsi"/>
                <w:color w:val="000000"/>
                <w:lang w:val="es-ES" w:eastAsia="es-ES"/>
              </w:rPr>
              <w:t>Encamisado</w:t>
            </w:r>
          </w:p>
          <w:p w14:paraId="33906996" w14:textId="161157C7" w:rsidR="0032519B" w:rsidRPr="007E5D89" w:rsidRDefault="00C3107A" w:rsidP="0032519B">
            <w:pPr>
              <w:widowControl/>
              <w:spacing w:after="0" w:line="240" w:lineRule="auto"/>
              <w:rPr>
                <w:rFonts w:eastAsia="Times New Roman" w:cstheme="minorHAnsi"/>
                <w:color w:val="000000"/>
                <w:lang w:val="es-ES" w:eastAsia="es-ES"/>
              </w:rPr>
            </w:pPr>
            <w:sdt>
              <w:sdtPr>
                <w:rPr>
                  <w:rFonts w:eastAsia="Times New Roman" w:cstheme="minorHAnsi"/>
                  <w:color w:val="000000"/>
                  <w:lang w:val="es-ES" w:eastAsia="es-ES"/>
                </w:rPr>
                <w:id w:val="-1395650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 w:rsidRPr="007E5D89">
                  <w:rPr>
                    <w:rFonts w:ascii="MS Gothic" w:eastAsia="MS Gothic" w:hAnsi="MS Gothic" w:cstheme="minorHAns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eastAsia="Times New Roman" w:cstheme="minorHAnsi"/>
                <w:color w:val="000000"/>
                <w:lang w:val="es-ES" w:eastAsia="es-ES"/>
              </w:rPr>
              <w:t>Aislamiento térmico</w:t>
            </w:r>
            <w:r w:rsidR="0032519B" w:rsidRPr="007E5D89">
              <w:rPr>
                <w:rFonts w:eastAsia="Times New Roman" w:cstheme="minorHAnsi"/>
                <w:color w:val="000000"/>
                <w:lang w:val="es-ES" w:eastAsia="es-ES"/>
              </w:rPr>
              <w:t xml:space="preserve"> (Lana de Roca)</w:t>
            </w:r>
          </w:p>
          <w:p w14:paraId="24BEF587" w14:textId="5FA439B4" w:rsidR="0032519B" w:rsidRPr="0032519B" w:rsidRDefault="00C3107A" w:rsidP="0032519B">
            <w:pPr>
              <w:widowControl/>
              <w:spacing w:after="0" w:line="240" w:lineRule="auto"/>
              <w:ind w:left="708"/>
              <w:rPr>
                <w:rFonts w:eastAsia="Times New Roman" w:cstheme="minorHAnsi"/>
                <w:color w:val="000000"/>
                <w:lang w:val="es-ES" w:eastAsia="es-ES"/>
              </w:rPr>
            </w:pPr>
            <w:sdt>
              <w:sdtPr>
                <w:rPr>
                  <w:rFonts w:eastAsia="Times New Roman" w:cstheme="minorHAnsi"/>
                  <w:color w:val="000000"/>
                  <w:lang w:val="es-ES" w:eastAsia="es-ES"/>
                </w:rPr>
                <w:id w:val="-1196234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 w:rsidRPr="0032519B">
                  <w:rPr>
                    <w:rFonts w:ascii="MS Gothic" w:eastAsia="MS Gothic" w:hAnsi="MS Gothic" w:cstheme="minorHAns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 w:rsidRPr="0032519B">
              <w:rPr>
                <w:rFonts w:eastAsia="Times New Roman" w:cstheme="minorHAnsi"/>
                <w:color w:val="000000"/>
                <w:lang w:val="es-ES" w:eastAsia="es-ES"/>
              </w:rPr>
              <w:t xml:space="preserve"> Solo Tubos</w:t>
            </w:r>
          </w:p>
          <w:p w14:paraId="4CDE12CF" w14:textId="3BA9B7E6" w:rsidR="0032519B" w:rsidRPr="0032519B" w:rsidRDefault="00C3107A" w:rsidP="0032519B">
            <w:pPr>
              <w:widowControl/>
              <w:spacing w:after="0" w:line="240" w:lineRule="auto"/>
              <w:ind w:left="708"/>
              <w:rPr>
                <w:rFonts w:eastAsia="Times New Roman" w:cstheme="minorHAnsi"/>
                <w:color w:val="000000"/>
                <w:lang w:val="es-ES" w:eastAsia="es-ES"/>
              </w:rPr>
            </w:pPr>
            <w:sdt>
              <w:sdtPr>
                <w:rPr>
                  <w:rFonts w:eastAsia="Times New Roman" w:cstheme="minorHAnsi"/>
                  <w:color w:val="000000"/>
                  <w:lang w:val="es-ES" w:eastAsia="es-ES"/>
                </w:rPr>
                <w:id w:val="-71974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 w:rsidRPr="0032519B">
                  <w:rPr>
                    <w:rFonts w:ascii="MS Gothic" w:eastAsia="MS Gothic" w:hAnsi="MS Gothic" w:cstheme="minorHAns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 w:rsidRPr="0032519B">
              <w:rPr>
                <w:rFonts w:eastAsia="Times New Roman" w:cstheme="minorHAnsi"/>
                <w:color w:val="000000"/>
                <w:lang w:val="es-ES" w:eastAsia="es-ES"/>
              </w:rPr>
              <w:t>Tubos y codos</w:t>
            </w:r>
          </w:p>
          <w:p w14:paraId="5C3C0F0A" w14:textId="40E70FE4" w:rsidR="0032519B" w:rsidRPr="0032519B" w:rsidRDefault="00C3107A" w:rsidP="0032519B">
            <w:pPr>
              <w:widowControl/>
              <w:spacing w:after="0" w:line="240" w:lineRule="auto"/>
              <w:ind w:left="708"/>
              <w:rPr>
                <w:rFonts w:eastAsia="Times New Roman" w:cstheme="minorHAnsi"/>
                <w:color w:val="000000"/>
                <w:lang w:val="es-ES" w:eastAsia="es-ES"/>
              </w:rPr>
            </w:pPr>
            <w:sdt>
              <w:sdtPr>
                <w:rPr>
                  <w:rFonts w:eastAsia="Times New Roman" w:cstheme="minorHAnsi"/>
                  <w:color w:val="000000"/>
                  <w:lang w:val="es-ES" w:eastAsia="es-ES"/>
                </w:rPr>
                <w:id w:val="1757933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 w:rsidRPr="0032519B">
                  <w:rPr>
                    <w:rFonts w:ascii="MS Gothic" w:eastAsia="MS Gothic" w:hAnsi="MS Gothic" w:cstheme="minorHAns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 w:rsidRPr="0032519B">
              <w:rPr>
                <w:rFonts w:eastAsia="Times New Roman" w:cstheme="minorHAnsi"/>
                <w:color w:val="000000"/>
                <w:lang w:val="es-ES" w:eastAsia="es-ES"/>
              </w:rPr>
              <w:t>Tubos, Codos y Giratorias</w:t>
            </w:r>
          </w:p>
        </w:tc>
      </w:tr>
    </w:tbl>
    <w:p w14:paraId="75CD20EB" w14:textId="77777777" w:rsidR="007961D2" w:rsidRPr="0032519B" w:rsidRDefault="007961D2" w:rsidP="005A71C9">
      <w:pPr>
        <w:rPr>
          <w:rFonts w:cstheme="minorHAnsi"/>
          <w:sz w:val="20"/>
          <w:szCs w:val="20"/>
          <w:lang w:val="es-ES"/>
        </w:rPr>
      </w:pPr>
    </w:p>
    <w:tbl>
      <w:tblPr>
        <w:tblpPr w:leftFromText="141" w:rightFromText="141" w:vertAnchor="text" w:horzAnchor="margin" w:tblpY="17"/>
        <w:tblW w:w="50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1"/>
        <w:gridCol w:w="3261"/>
      </w:tblGrid>
      <w:tr w:rsidR="0032519B" w:rsidRPr="007112B2" w14:paraId="708E9098" w14:textId="77777777" w:rsidTr="0032519B">
        <w:trPr>
          <w:trHeight w:val="276"/>
        </w:trPr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164EF6D4" w14:textId="51156458" w:rsidR="0032519B" w:rsidRPr="007112B2" w:rsidRDefault="0032519B" w:rsidP="003C437F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Sensores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FE985" w14:textId="29255C56" w:rsidR="0032519B" w:rsidRPr="007112B2" w:rsidRDefault="00C3107A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812555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Sensor posición parking</w:t>
            </w:r>
          </w:p>
        </w:tc>
      </w:tr>
      <w:tr w:rsidR="0032519B" w:rsidRPr="007112B2" w14:paraId="78FADBC7" w14:textId="77777777" w:rsidTr="0032519B">
        <w:trPr>
          <w:trHeight w:val="276"/>
        </w:trPr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E0C09" w14:textId="77777777" w:rsidR="0032519B" w:rsidRPr="007112B2" w:rsidRDefault="0032519B" w:rsidP="0032519B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CC2EA" w14:textId="77777777" w:rsidR="0032519B" w:rsidRDefault="00C3107A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427463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Sensor posición der/izq.</w:t>
            </w:r>
          </w:p>
          <w:p w14:paraId="6D1E3E7B" w14:textId="77777777" w:rsidR="0032519B" w:rsidRDefault="00C3107A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943496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Sensor posición up/down</w:t>
            </w:r>
          </w:p>
          <w:p w14:paraId="3C4FECB9" w14:textId="195411DB" w:rsidR="0032519B" w:rsidRDefault="00C3107A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1073434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Sensor posición cono</w:t>
            </w:r>
          </w:p>
          <w:p w14:paraId="3E37AD29" w14:textId="07FF4991" w:rsidR="0032519B" w:rsidRPr="007112B2" w:rsidRDefault="00C3107A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510570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Otro</w:t>
            </w:r>
          </w:p>
        </w:tc>
      </w:tr>
      <w:tr w:rsidR="0032519B" w:rsidRPr="007112B2" w14:paraId="6CABC790" w14:textId="77777777" w:rsidTr="0032519B">
        <w:trPr>
          <w:trHeight w:val="276"/>
        </w:trPr>
        <w:tc>
          <w:tcPr>
            <w:tcW w:w="1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E51FC" w14:textId="77777777" w:rsidR="0032519B" w:rsidRPr="007112B2" w:rsidRDefault="0032519B" w:rsidP="0032519B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A41D1" w14:textId="77777777" w:rsidR="0032519B" w:rsidRPr="007112B2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tbl>
      <w:tblPr>
        <w:tblpPr w:leftFromText="141" w:rightFromText="141" w:vertAnchor="text" w:horzAnchor="page" w:tblpX="5991" w:tblpY="28"/>
        <w:tblW w:w="44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0"/>
        <w:gridCol w:w="2835"/>
      </w:tblGrid>
      <w:tr w:rsidR="0032519B" w:rsidRPr="007112B2" w14:paraId="2C551E47" w14:textId="77777777" w:rsidTr="0032519B">
        <w:trPr>
          <w:trHeight w:val="276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6854211E" w14:textId="77777777" w:rsidR="0032519B" w:rsidRPr="007112B2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Parking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76C5D" w14:textId="77777777" w:rsidR="0032519B" w:rsidRPr="007112B2" w:rsidRDefault="00C3107A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2141378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Lockdown</w:t>
            </w:r>
          </w:p>
        </w:tc>
      </w:tr>
      <w:tr w:rsidR="0032519B" w:rsidRPr="007112B2" w14:paraId="0FB60ECD" w14:textId="77777777" w:rsidTr="0032519B">
        <w:trPr>
          <w:trHeight w:val="276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7523F" w14:textId="77777777" w:rsidR="0032519B" w:rsidRPr="007112B2" w:rsidRDefault="0032519B" w:rsidP="0032519B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B2D86" w14:textId="77777777" w:rsidR="0032519B" w:rsidRDefault="00C3107A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200130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Post. Liquido</w:t>
            </w:r>
          </w:p>
          <w:p w14:paraId="002E6A71" w14:textId="77777777" w:rsidR="0032519B" w:rsidRPr="007112B2" w:rsidRDefault="0032519B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32519B" w:rsidRPr="007112B2" w14:paraId="50250168" w14:textId="77777777" w:rsidTr="0032519B">
        <w:trPr>
          <w:trHeight w:val="276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28638" w14:textId="77777777" w:rsidR="0032519B" w:rsidRPr="007112B2" w:rsidRDefault="0032519B" w:rsidP="0032519B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3FFF3" w14:textId="77777777" w:rsidR="0032519B" w:rsidRDefault="00C3107A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32244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Post. Gas</w:t>
            </w:r>
          </w:p>
          <w:p w14:paraId="263EBEA8" w14:textId="77777777" w:rsidR="0032519B" w:rsidRPr="007112B2" w:rsidRDefault="00C3107A" w:rsidP="0032519B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349141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519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32519B">
              <w:rPr>
                <w:rFonts w:ascii="Calibri" w:eastAsia="Times New Roman" w:hAnsi="Calibri" w:cs="Calibri"/>
                <w:color w:val="000000"/>
                <w:lang w:val="es-ES" w:eastAsia="es-ES"/>
              </w:rPr>
              <w:t>Otro</w:t>
            </w:r>
          </w:p>
        </w:tc>
      </w:tr>
    </w:tbl>
    <w:p w14:paraId="1556A6BF" w14:textId="77777777" w:rsidR="008173FE" w:rsidRPr="0032519B" w:rsidRDefault="008173FE" w:rsidP="00971327">
      <w:pPr>
        <w:rPr>
          <w:rFonts w:cstheme="minorHAnsi"/>
          <w:sz w:val="20"/>
          <w:szCs w:val="20"/>
          <w:lang w:val="es-ES"/>
        </w:rPr>
      </w:pPr>
    </w:p>
    <w:p w14:paraId="0D5C0D8C" w14:textId="2FD2804F" w:rsidR="00DC18E0" w:rsidRPr="0032519B" w:rsidRDefault="00DC18E0" w:rsidP="00BC012E">
      <w:pPr>
        <w:jc w:val="center"/>
        <w:rPr>
          <w:rFonts w:cstheme="minorHAnsi"/>
          <w:sz w:val="20"/>
          <w:szCs w:val="20"/>
          <w:lang w:val="es-ES"/>
        </w:rPr>
      </w:pPr>
    </w:p>
    <w:p w14:paraId="399119FC" w14:textId="0E9EB6BC" w:rsidR="00904CDC" w:rsidRPr="0032519B" w:rsidRDefault="00904CDC" w:rsidP="00BC012E">
      <w:pPr>
        <w:jc w:val="center"/>
        <w:rPr>
          <w:rFonts w:cstheme="minorHAnsi"/>
          <w:sz w:val="20"/>
          <w:szCs w:val="20"/>
          <w:lang w:val="es-ES"/>
        </w:rPr>
      </w:pPr>
    </w:p>
    <w:p w14:paraId="79D50A22" w14:textId="7CF2B142" w:rsidR="00904CDC" w:rsidRPr="0032519B" w:rsidRDefault="00904CDC" w:rsidP="00BC012E">
      <w:pPr>
        <w:jc w:val="center"/>
        <w:rPr>
          <w:rFonts w:cstheme="minorHAnsi"/>
          <w:sz w:val="20"/>
          <w:szCs w:val="20"/>
          <w:lang w:val="es-ES"/>
        </w:rPr>
      </w:pPr>
    </w:p>
    <w:p w14:paraId="7D386FAE" w14:textId="77777777" w:rsidR="006C79B7" w:rsidRPr="006C79B7" w:rsidRDefault="006C79B7" w:rsidP="001F4674">
      <w:pPr>
        <w:rPr>
          <w:rFonts w:cstheme="minorHAnsi"/>
          <w:sz w:val="20"/>
          <w:szCs w:val="20"/>
          <w:lang w:val="es-ES"/>
        </w:rPr>
      </w:pPr>
    </w:p>
    <w:tbl>
      <w:tblPr>
        <w:tblpPr w:leftFromText="141" w:rightFromText="141" w:vertAnchor="text" w:horzAnchor="margin" w:tblpY="17"/>
        <w:tblW w:w="84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1"/>
        <w:gridCol w:w="6133"/>
      </w:tblGrid>
      <w:tr w:rsidR="001F4674" w:rsidRPr="00016CC0" w14:paraId="2DFC1510" w14:textId="77777777" w:rsidTr="001F4674">
        <w:trPr>
          <w:trHeight w:val="276"/>
        </w:trPr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799C419B" w14:textId="3A07A3F8" w:rsidR="001F4674" w:rsidRPr="007112B2" w:rsidRDefault="001F4674" w:rsidP="003C437F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válvulas</w:t>
            </w:r>
          </w:p>
        </w:tc>
        <w:tc>
          <w:tcPr>
            <w:tcW w:w="61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DD39D" w14:textId="5897AAF9" w:rsidR="001F4674" w:rsidRPr="007112B2" w:rsidRDefault="00C3107A" w:rsidP="001F4674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49486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0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1F4674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válvula producto </w:t>
            </w:r>
            <w:r w:rsidR="001F4674" w:rsidRPr="001F4674">
              <w:rPr>
                <w:rFonts w:ascii="Calibri" w:eastAsia="Times New Roman" w:hAnsi="Calibri" w:cs="Calibri"/>
                <w:color w:val="000000"/>
                <w:lang w:val="es-ES" w:eastAsia="es-ES"/>
              </w:rPr>
              <w:t>(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389310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74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1F4674" w:rsidRPr="001F4674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</w:t>
            </w:r>
            <w:r w:rsidR="001F4674">
              <w:rPr>
                <w:rFonts w:ascii="Calibri" w:eastAsia="Times New Roman" w:hAnsi="Calibri" w:cs="Calibri"/>
                <w:color w:val="000000"/>
                <w:lang w:val="es-ES" w:eastAsia="es-ES"/>
              </w:rPr>
              <w:t>1r</w:t>
            </w:r>
            <w:r w:rsidR="001F4674" w:rsidRPr="001F4674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tramo  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2053309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74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1F4674" w:rsidRPr="001F4674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2do tramo  / </w:t>
            </w: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771240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74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1F4674" w:rsidRPr="001F4674">
              <w:rPr>
                <w:rFonts w:ascii="Calibri" w:eastAsia="Times New Roman" w:hAnsi="Calibri" w:cs="Calibri"/>
                <w:color w:val="000000"/>
                <w:lang w:val="es-ES" w:eastAsia="es-ES"/>
              </w:rPr>
              <w:t>3r tramo</w:t>
            </w:r>
            <w:r w:rsidR="001F4674">
              <w:rPr>
                <w:rFonts w:ascii="Calibri" w:eastAsia="Times New Roman" w:hAnsi="Calibri" w:cs="Calibri"/>
                <w:color w:val="000000"/>
                <w:lang w:val="es-ES" w:eastAsia="es-ES"/>
              </w:rPr>
              <w:t>)</w:t>
            </w:r>
          </w:p>
        </w:tc>
      </w:tr>
      <w:tr w:rsidR="001F4674" w:rsidRPr="00016CC0" w14:paraId="10223DB9" w14:textId="77777777" w:rsidTr="001F4674">
        <w:trPr>
          <w:trHeight w:val="276"/>
        </w:trPr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0D75C" w14:textId="77777777" w:rsidR="001F4674" w:rsidRPr="007112B2" w:rsidRDefault="001F4674" w:rsidP="003C437F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61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D19C6" w14:textId="67D351A5" w:rsidR="001F4674" w:rsidRPr="00D13B4F" w:rsidRDefault="00C3107A" w:rsidP="001F4674">
            <w:pPr>
              <w:widowControl/>
              <w:spacing w:after="0" w:line="240" w:lineRule="auto"/>
              <w:ind w:left="708"/>
              <w:rPr>
                <w:rFonts w:ascii="Calibri" w:eastAsia="Times New Roman" w:hAnsi="Calibri" w:cs="Calibri"/>
                <w:color w:val="000000"/>
                <w:lang w:val="en-GB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n-GB" w:eastAsia="es-ES"/>
                </w:rPr>
                <w:id w:val="-2103017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74" w:rsidRPr="00D13B4F">
                  <w:rPr>
                    <w:rFonts w:ascii="MS Gothic" w:eastAsia="MS Gothic" w:hAnsi="MS Gothic" w:cs="Calibri" w:hint="eastAsia"/>
                    <w:color w:val="000000"/>
                    <w:lang w:val="en-GB" w:eastAsia="es-ES"/>
                  </w:rPr>
                  <w:t>☐</w:t>
                </w:r>
              </w:sdtContent>
            </w:sdt>
            <w:r w:rsidR="001F4674" w:rsidRPr="00D13B4F">
              <w:rPr>
                <w:rFonts w:ascii="Calibri" w:eastAsia="Times New Roman" w:hAnsi="Calibri" w:cs="Calibri"/>
                <w:color w:val="000000"/>
                <w:lang w:val="en-GB" w:eastAsia="es-ES"/>
              </w:rPr>
              <w:t xml:space="preserve"> Alum Hold Open</w:t>
            </w:r>
          </w:p>
          <w:p w14:paraId="308BE6CB" w14:textId="13E8B70C" w:rsidR="001F4674" w:rsidRPr="001F4674" w:rsidRDefault="00C3107A" w:rsidP="001F4674">
            <w:pPr>
              <w:widowControl/>
              <w:spacing w:after="0" w:line="240" w:lineRule="auto"/>
              <w:ind w:left="708"/>
              <w:rPr>
                <w:rFonts w:ascii="Calibri" w:eastAsia="Times New Roman" w:hAnsi="Calibri" w:cs="Calibri"/>
                <w:color w:val="000000"/>
                <w:lang w:val="en-GB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n-GB" w:eastAsia="es-ES"/>
                </w:rPr>
                <w:id w:val="1384985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74" w:rsidRPr="001F4674">
                  <w:rPr>
                    <w:rFonts w:ascii="MS Gothic" w:eastAsia="MS Gothic" w:hAnsi="MS Gothic" w:cs="Calibri" w:hint="eastAsia"/>
                    <w:color w:val="000000"/>
                    <w:lang w:val="en-GB" w:eastAsia="es-ES"/>
                  </w:rPr>
                  <w:t>☐</w:t>
                </w:r>
              </w:sdtContent>
            </w:sdt>
            <w:r w:rsidR="001F4674" w:rsidRPr="001F4674">
              <w:rPr>
                <w:rFonts w:ascii="Calibri" w:eastAsia="Times New Roman" w:hAnsi="Calibri" w:cs="Calibri"/>
                <w:color w:val="000000"/>
                <w:lang w:val="en-GB" w:eastAsia="es-ES"/>
              </w:rPr>
              <w:t xml:space="preserve"> Alum Stay Open</w:t>
            </w:r>
          </w:p>
          <w:p w14:paraId="102CCBE6" w14:textId="01FFC918" w:rsidR="001F4674" w:rsidRPr="00733C0B" w:rsidRDefault="00C3107A" w:rsidP="001F4674">
            <w:pPr>
              <w:widowControl/>
              <w:spacing w:after="0" w:line="240" w:lineRule="auto"/>
              <w:ind w:left="708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269657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74" w:rsidRPr="00733C0B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1F4674" w:rsidRPr="00733C0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De Bola</w:t>
            </w:r>
          </w:p>
          <w:p w14:paraId="42A1FB53" w14:textId="00ED6BAA" w:rsidR="001F4674" w:rsidRDefault="00C3107A" w:rsidP="001F4674">
            <w:pPr>
              <w:widowControl/>
              <w:spacing w:after="0" w:line="240" w:lineRule="auto"/>
              <w:ind w:left="708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420360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74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1F4674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Otras</w:t>
            </w:r>
          </w:p>
          <w:p w14:paraId="5B1AF50C" w14:textId="77777777" w:rsidR="001F4674" w:rsidRDefault="001F4674" w:rsidP="003C437F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14:paraId="2AFAFBFF" w14:textId="36B9F47E" w:rsidR="001F4674" w:rsidRDefault="00C3107A" w:rsidP="003C437F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144787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74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1F4674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Válvula </w:t>
            </w:r>
            <w:r w:rsidR="00733C0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de </w:t>
            </w:r>
            <w:r w:rsidR="001F4674">
              <w:rPr>
                <w:rFonts w:ascii="Calibri" w:eastAsia="Times New Roman" w:hAnsi="Calibri" w:cs="Calibri"/>
                <w:color w:val="000000"/>
                <w:lang w:val="es-ES" w:eastAsia="es-ES"/>
              </w:rPr>
              <w:t>vacío</w:t>
            </w:r>
          </w:p>
          <w:p w14:paraId="529DF08D" w14:textId="77777777" w:rsidR="001F4674" w:rsidRPr="007112B2" w:rsidRDefault="001F4674" w:rsidP="003C437F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1F4674" w:rsidRPr="001F4674" w14:paraId="67FE61B7" w14:textId="77777777" w:rsidTr="001F4674">
        <w:trPr>
          <w:trHeight w:val="276"/>
        </w:trPr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69649" w14:textId="77777777" w:rsidR="001F4674" w:rsidRPr="007112B2" w:rsidRDefault="001F4674" w:rsidP="003C437F">
            <w:pPr>
              <w:widowControl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6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B8A1B" w14:textId="4C0893D6" w:rsidR="001F4674" w:rsidRPr="001F4674" w:rsidRDefault="00C3107A" w:rsidP="003C437F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153489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74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 w:rsidR="001F4674">
              <w:rPr>
                <w:rFonts w:ascii="Calibri" w:eastAsia="Times New Roman" w:hAnsi="Calibri" w:cs="Calibri"/>
                <w:color w:val="000000"/>
                <w:lang w:val="es-ES" w:eastAsia="es-ES"/>
              </w:rPr>
              <w:t>Válvula purga</w:t>
            </w:r>
          </w:p>
          <w:p w14:paraId="046E1796" w14:textId="77777777" w:rsidR="001F4674" w:rsidRPr="001F4674" w:rsidRDefault="001F4674" w:rsidP="003C437F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14:paraId="4BE69567" w14:textId="77777777" w:rsidR="001F4674" w:rsidRPr="007112B2" w:rsidRDefault="001F4674" w:rsidP="003C437F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3F49920A" w14:textId="6599908C" w:rsidR="001F4674" w:rsidRDefault="001F4674" w:rsidP="001F4674">
      <w:pPr>
        <w:rPr>
          <w:rFonts w:cstheme="minorHAnsi"/>
          <w:sz w:val="20"/>
          <w:szCs w:val="20"/>
          <w:lang w:val="es-ES"/>
        </w:rPr>
      </w:pPr>
    </w:p>
    <w:p w14:paraId="4F4B3C26" w14:textId="144F7039" w:rsidR="006C79B7" w:rsidRDefault="006C79B7" w:rsidP="001F4674">
      <w:pPr>
        <w:rPr>
          <w:rFonts w:cstheme="minorHAnsi"/>
          <w:sz w:val="20"/>
          <w:szCs w:val="20"/>
          <w:lang w:val="es-ES"/>
        </w:rPr>
      </w:pPr>
    </w:p>
    <w:p w14:paraId="4690FC32" w14:textId="4327DA90" w:rsidR="006C79B7" w:rsidRDefault="006C79B7" w:rsidP="001F4674">
      <w:pPr>
        <w:rPr>
          <w:rFonts w:cstheme="minorHAnsi"/>
          <w:sz w:val="20"/>
          <w:szCs w:val="20"/>
          <w:lang w:val="es-ES"/>
        </w:rPr>
      </w:pPr>
    </w:p>
    <w:p w14:paraId="6AF89C54" w14:textId="5E92306F" w:rsidR="006C79B7" w:rsidRDefault="006C79B7" w:rsidP="001F4674">
      <w:pPr>
        <w:rPr>
          <w:rFonts w:cstheme="minorHAnsi"/>
          <w:sz w:val="20"/>
          <w:szCs w:val="20"/>
          <w:lang w:val="es-ES"/>
        </w:rPr>
      </w:pPr>
    </w:p>
    <w:p w14:paraId="2958FE26" w14:textId="561AB9E4" w:rsidR="006C79B7" w:rsidRDefault="006C79B7" w:rsidP="001F4674">
      <w:pPr>
        <w:rPr>
          <w:rFonts w:cstheme="minorHAnsi"/>
          <w:sz w:val="20"/>
          <w:szCs w:val="20"/>
          <w:lang w:val="es-ES"/>
        </w:rPr>
      </w:pPr>
    </w:p>
    <w:p w14:paraId="5A5A419C" w14:textId="5393D915" w:rsidR="006C79B7" w:rsidRDefault="006C79B7" w:rsidP="001F4674">
      <w:pPr>
        <w:rPr>
          <w:rFonts w:cstheme="minorHAnsi"/>
          <w:sz w:val="20"/>
          <w:szCs w:val="20"/>
          <w:lang w:val="es-ES"/>
        </w:rPr>
      </w:pPr>
    </w:p>
    <w:tbl>
      <w:tblPr>
        <w:tblpPr w:leftFromText="141" w:rightFromText="141" w:vertAnchor="text" w:horzAnchor="margin" w:tblpY="74"/>
        <w:tblW w:w="47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8"/>
      </w:tblGrid>
      <w:tr w:rsidR="00016CC0" w:rsidRPr="00016CC0" w14:paraId="31260B03" w14:textId="77777777" w:rsidTr="00016CC0">
        <w:trPr>
          <w:trHeight w:val="265"/>
        </w:trPr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767993BF" w14:textId="77777777" w:rsidR="00016CC0" w:rsidRPr="00090773" w:rsidRDefault="00016CC0" w:rsidP="00016CC0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Dimensiones  (</w:t>
            </w:r>
            <w:r w:rsidRPr="00090773">
              <w:rPr>
                <w:lang w:val="es-ES"/>
              </w:rPr>
              <w:t xml:space="preserve"> en rojo los campos obligatorios</w:t>
            </w:r>
            <w:r>
              <w:rPr>
                <w:lang w:val="es-ES"/>
              </w:rPr>
              <w:t>)</w:t>
            </w:r>
          </w:p>
        </w:tc>
      </w:tr>
    </w:tbl>
    <w:p w14:paraId="69FBEB8B" w14:textId="08A6DB65" w:rsidR="006C79B7" w:rsidRDefault="006C79B7" w:rsidP="001F4674">
      <w:pPr>
        <w:rPr>
          <w:rFonts w:cstheme="minorHAnsi"/>
          <w:sz w:val="20"/>
          <w:szCs w:val="20"/>
          <w:lang w:val="es-ES"/>
        </w:rPr>
      </w:pPr>
    </w:p>
    <w:tbl>
      <w:tblPr>
        <w:tblStyle w:val="Tablaconcuadrcula"/>
        <w:tblpPr w:leftFromText="141" w:rightFromText="141" w:vertAnchor="text" w:horzAnchor="page" w:tblpX="7153" w:tblpY="178"/>
        <w:tblW w:w="3047" w:type="dxa"/>
        <w:tblLook w:val="04A0" w:firstRow="1" w:lastRow="0" w:firstColumn="1" w:lastColumn="0" w:noHBand="0" w:noVBand="1"/>
      </w:tblPr>
      <w:tblGrid>
        <w:gridCol w:w="637"/>
        <w:gridCol w:w="2410"/>
      </w:tblGrid>
      <w:tr w:rsidR="00D17300" w:rsidRPr="007112B2" w14:paraId="34B40198" w14:textId="77777777" w:rsidTr="00D17300">
        <w:trPr>
          <w:trHeight w:val="276"/>
        </w:trPr>
        <w:tc>
          <w:tcPr>
            <w:tcW w:w="637" w:type="dxa"/>
            <w:shd w:val="clear" w:color="auto" w:fill="F2DBDB" w:themeFill="accent2" w:themeFillTint="33"/>
            <w:noWrap/>
            <w:hideMark/>
          </w:tcPr>
          <w:p w14:paraId="1CF5711C" w14:textId="77777777" w:rsidR="00D17300" w:rsidRPr="007112B2" w:rsidRDefault="00D17300" w:rsidP="00D17300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R</w:t>
            </w:r>
          </w:p>
        </w:tc>
        <w:tc>
          <w:tcPr>
            <w:tcW w:w="2410" w:type="dxa"/>
            <w:shd w:val="clear" w:color="auto" w:fill="F2DBDB" w:themeFill="accent2" w:themeFillTint="33"/>
            <w:noWrap/>
          </w:tcPr>
          <w:p w14:paraId="0F0101F0" w14:textId="77777777" w:rsidR="00D17300" w:rsidRPr="007112B2" w:rsidRDefault="00D17300" w:rsidP="00D17300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mm</w:t>
            </w:r>
          </w:p>
        </w:tc>
      </w:tr>
      <w:tr w:rsidR="00D17300" w:rsidRPr="007112B2" w14:paraId="41A6D17F" w14:textId="77777777" w:rsidTr="00D17300">
        <w:trPr>
          <w:trHeight w:val="276"/>
        </w:trPr>
        <w:tc>
          <w:tcPr>
            <w:tcW w:w="637" w:type="dxa"/>
            <w:shd w:val="clear" w:color="auto" w:fill="F2DBDB" w:themeFill="accent2" w:themeFillTint="33"/>
            <w:noWrap/>
          </w:tcPr>
          <w:p w14:paraId="78AE00E7" w14:textId="77777777" w:rsidR="00D17300" w:rsidRDefault="00D17300" w:rsidP="00D17300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N</w:t>
            </w:r>
          </w:p>
        </w:tc>
        <w:tc>
          <w:tcPr>
            <w:tcW w:w="2410" w:type="dxa"/>
            <w:shd w:val="clear" w:color="auto" w:fill="F2DBDB" w:themeFill="accent2" w:themeFillTint="33"/>
            <w:noWrap/>
          </w:tcPr>
          <w:p w14:paraId="46659235" w14:textId="77777777" w:rsidR="00D17300" w:rsidRPr="007112B2" w:rsidRDefault="00D17300" w:rsidP="00D17300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mm</w:t>
            </w:r>
          </w:p>
        </w:tc>
      </w:tr>
      <w:tr w:rsidR="00D17300" w:rsidRPr="007112B2" w14:paraId="19631B57" w14:textId="77777777" w:rsidTr="00D17300">
        <w:trPr>
          <w:trHeight w:val="276"/>
        </w:trPr>
        <w:tc>
          <w:tcPr>
            <w:tcW w:w="637" w:type="dxa"/>
            <w:shd w:val="clear" w:color="auto" w:fill="F2DBDB" w:themeFill="accent2" w:themeFillTint="33"/>
            <w:noWrap/>
          </w:tcPr>
          <w:p w14:paraId="37BFD199" w14:textId="77777777" w:rsidR="00D17300" w:rsidRDefault="00D17300" w:rsidP="00D17300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M</w:t>
            </w:r>
          </w:p>
        </w:tc>
        <w:tc>
          <w:tcPr>
            <w:tcW w:w="2410" w:type="dxa"/>
            <w:shd w:val="clear" w:color="auto" w:fill="F2DBDB" w:themeFill="accent2" w:themeFillTint="33"/>
            <w:noWrap/>
          </w:tcPr>
          <w:p w14:paraId="54D8B9F7" w14:textId="77777777" w:rsidR="00D17300" w:rsidRPr="007112B2" w:rsidRDefault="00D17300" w:rsidP="00D17300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mm</w:t>
            </w:r>
          </w:p>
        </w:tc>
      </w:tr>
    </w:tbl>
    <w:p w14:paraId="02AA5D6C" w14:textId="0A1C8D95" w:rsidR="006C79B7" w:rsidRDefault="00D17300" w:rsidP="001F4674">
      <w:pPr>
        <w:rPr>
          <w:rFonts w:cstheme="minorHAnsi"/>
          <w:sz w:val="20"/>
          <w:szCs w:val="20"/>
          <w:lang w:val="es-ES"/>
        </w:rPr>
      </w:pPr>
      <w:r>
        <w:rPr>
          <w:noProof/>
        </w:rPr>
        <w:t xml:space="preserve"> </w:t>
      </w:r>
      <w:r w:rsidR="00016CC0">
        <w:rPr>
          <w:noProof/>
        </w:rPr>
        <w:drawing>
          <wp:anchor distT="0" distB="0" distL="114300" distR="114300" simplePos="0" relativeHeight="251666944" behindDoc="0" locked="0" layoutInCell="1" allowOverlap="1" wp14:anchorId="520E5540" wp14:editId="7356EB07">
            <wp:simplePos x="0" y="0"/>
            <wp:positionH relativeFrom="column">
              <wp:posOffset>-38100</wp:posOffset>
            </wp:positionH>
            <wp:positionV relativeFrom="paragraph">
              <wp:posOffset>36195</wp:posOffset>
            </wp:positionV>
            <wp:extent cx="3336290" cy="3003550"/>
            <wp:effectExtent l="0" t="0" r="0" b="6350"/>
            <wp:wrapNone/>
            <wp:docPr id="1754247206" name="Imagen 1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47206" name="Imagen 1" descr="Diagrama, Dibujo de ingeniería&#10;&#10;Descripción generada automáticament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844"/>
                    <a:stretch/>
                  </pic:blipFill>
                  <pic:spPr bwMode="auto">
                    <a:xfrm>
                      <a:off x="0" y="0"/>
                      <a:ext cx="3336290" cy="300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606695C" w14:textId="77777777" w:rsidR="00090773" w:rsidRDefault="00090773" w:rsidP="00090773">
      <w:pPr>
        <w:rPr>
          <w:rFonts w:cstheme="minorHAnsi"/>
          <w:sz w:val="20"/>
          <w:szCs w:val="20"/>
          <w:lang w:val="es-ES"/>
        </w:rPr>
      </w:pPr>
    </w:p>
    <w:p w14:paraId="4F04C796" w14:textId="09D6E8BD" w:rsidR="00090773" w:rsidRDefault="00090773" w:rsidP="00090773">
      <w:pPr>
        <w:rPr>
          <w:rFonts w:cstheme="minorHAnsi"/>
          <w:sz w:val="20"/>
          <w:szCs w:val="20"/>
          <w:lang w:val="es-ES"/>
        </w:rPr>
      </w:pPr>
    </w:p>
    <w:p w14:paraId="3BAAE643" w14:textId="62A494EF" w:rsidR="00090773" w:rsidRDefault="00090773" w:rsidP="00090773">
      <w:pPr>
        <w:rPr>
          <w:rFonts w:cstheme="minorHAnsi"/>
          <w:sz w:val="20"/>
          <w:szCs w:val="20"/>
          <w:lang w:val="es-ES"/>
        </w:rPr>
      </w:pPr>
    </w:p>
    <w:p w14:paraId="2650722E" w14:textId="77777777" w:rsidR="00090773" w:rsidRDefault="00090773" w:rsidP="00090773">
      <w:pPr>
        <w:rPr>
          <w:rFonts w:cstheme="minorHAnsi"/>
          <w:sz w:val="20"/>
          <w:szCs w:val="20"/>
          <w:lang w:val="es-ES"/>
        </w:rPr>
      </w:pPr>
    </w:p>
    <w:p w14:paraId="1B9D11D0" w14:textId="0BC41445" w:rsidR="00090773" w:rsidRPr="00016CC0" w:rsidRDefault="00090773" w:rsidP="00090773">
      <w:pPr>
        <w:rPr>
          <w:rFonts w:cstheme="minorHAnsi"/>
          <w:sz w:val="20"/>
          <w:szCs w:val="20"/>
        </w:rPr>
      </w:pPr>
    </w:p>
    <w:p w14:paraId="5DD9E0D7" w14:textId="77777777" w:rsidR="00016CC0" w:rsidRDefault="00016CC0" w:rsidP="00016CC0">
      <w:pPr>
        <w:rPr>
          <w:rFonts w:cstheme="minorHAnsi"/>
          <w:sz w:val="20"/>
          <w:szCs w:val="20"/>
          <w:lang w:val="es-ES"/>
        </w:rPr>
      </w:pPr>
    </w:p>
    <w:p w14:paraId="5A1BEDD2" w14:textId="77777777" w:rsidR="00016CC0" w:rsidRDefault="00016CC0" w:rsidP="00016CC0">
      <w:pPr>
        <w:rPr>
          <w:rFonts w:cstheme="minorHAnsi"/>
          <w:sz w:val="20"/>
          <w:szCs w:val="20"/>
          <w:lang w:val="es-ES"/>
        </w:rPr>
      </w:pPr>
    </w:p>
    <w:p w14:paraId="4029580E" w14:textId="77777777" w:rsidR="00016CC0" w:rsidRDefault="00016CC0" w:rsidP="00016CC0">
      <w:pPr>
        <w:rPr>
          <w:rFonts w:cstheme="minorHAnsi"/>
          <w:sz w:val="20"/>
          <w:szCs w:val="20"/>
          <w:lang w:val="es-ES"/>
        </w:rPr>
      </w:pPr>
    </w:p>
    <w:tbl>
      <w:tblPr>
        <w:tblStyle w:val="Tablaconcuadrcula"/>
        <w:tblpPr w:leftFromText="141" w:rightFromText="141" w:vertAnchor="text" w:horzAnchor="page" w:tblpX="1318" w:tblpY="6412"/>
        <w:tblW w:w="8046" w:type="dxa"/>
        <w:tblLook w:val="04A0" w:firstRow="1" w:lastRow="0" w:firstColumn="1" w:lastColumn="0" w:noHBand="0" w:noVBand="1"/>
      </w:tblPr>
      <w:tblGrid>
        <w:gridCol w:w="6879"/>
        <w:gridCol w:w="1167"/>
      </w:tblGrid>
      <w:tr w:rsidR="00016CC0" w14:paraId="032B6B10" w14:textId="77777777" w:rsidTr="00016CC0">
        <w:trPr>
          <w:trHeight w:val="276"/>
        </w:trPr>
        <w:tc>
          <w:tcPr>
            <w:tcW w:w="6879" w:type="dxa"/>
            <w:noWrap/>
          </w:tcPr>
          <w:p w14:paraId="2E533E31" w14:textId="77777777" w:rsidR="00016CC0" w:rsidRDefault="00016CC0" w:rsidP="00016CC0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FAT ( </w:t>
            </w:r>
            <w:r>
              <w:rPr>
                <w:rFonts w:ascii="Arial" w:hAnsi="Arial" w:cs="Arial"/>
                <w:color w:val="474747"/>
                <w:shd w:val="clear" w:color="auto" w:fill="FFFFFF"/>
              </w:rPr>
              <w:t xml:space="preserve"> Factory Acceptance Test)</w:t>
            </w:r>
          </w:p>
        </w:tc>
        <w:tc>
          <w:tcPr>
            <w:tcW w:w="1167" w:type="dxa"/>
            <w:noWrap/>
          </w:tcPr>
          <w:p w14:paraId="4A859ED7" w14:textId="77777777" w:rsidR="00016CC0" w:rsidRDefault="00016CC0" w:rsidP="00016CC0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1610575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</w:p>
        </w:tc>
      </w:tr>
      <w:tr w:rsidR="00016CC0" w14:paraId="58EBD774" w14:textId="77777777" w:rsidTr="00016CC0">
        <w:trPr>
          <w:trHeight w:val="276"/>
        </w:trPr>
        <w:tc>
          <w:tcPr>
            <w:tcW w:w="6879" w:type="dxa"/>
            <w:noWrap/>
          </w:tcPr>
          <w:p w14:paraId="33B6E6D5" w14:textId="4AA142C9" w:rsidR="00016CC0" w:rsidRDefault="00016CC0" w:rsidP="00016CC0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Libro y certificac</w:t>
            </w: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i</w:t>
            </w: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ón Soldadura</w:t>
            </w:r>
          </w:p>
        </w:tc>
        <w:tc>
          <w:tcPr>
            <w:tcW w:w="1167" w:type="dxa"/>
            <w:noWrap/>
          </w:tcPr>
          <w:p w14:paraId="0AC23EB2" w14:textId="77777777" w:rsidR="00016CC0" w:rsidRDefault="00016CC0" w:rsidP="00016CC0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054657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</w:p>
        </w:tc>
      </w:tr>
      <w:tr w:rsidR="00016CC0" w14:paraId="37D37290" w14:textId="77777777" w:rsidTr="00016CC0">
        <w:trPr>
          <w:trHeight w:val="276"/>
        </w:trPr>
        <w:tc>
          <w:tcPr>
            <w:tcW w:w="6879" w:type="dxa"/>
            <w:noWrap/>
          </w:tcPr>
          <w:p w14:paraId="6AB55E18" w14:textId="29A4334A" w:rsidR="00016CC0" w:rsidRDefault="00016CC0" w:rsidP="00016CC0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Radiografiado</w:t>
            </w: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</w:t>
            </w:r>
          </w:p>
        </w:tc>
        <w:tc>
          <w:tcPr>
            <w:tcW w:w="1167" w:type="dxa"/>
            <w:noWrap/>
          </w:tcPr>
          <w:p w14:paraId="4AE7C092" w14:textId="7F6D2C21" w:rsidR="00016CC0" w:rsidRDefault="00016CC0" w:rsidP="00016CC0">
            <w:pPr>
              <w:widowControl/>
              <w:tabs>
                <w:tab w:val="left" w:pos="705"/>
              </w:tabs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1074041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17300"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(      %)</w:t>
            </w:r>
          </w:p>
        </w:tc>
      </w:tr>
      <w:tr w:rsidR="00016CC0" w14:paraId="0AAAA37E" w14:textId="77777777" w:rsidTr="00016CC0">
        <w:trPr>
          <w:trHeight w:val="276"/>
        </w:trPr>
        <w:tc>
          <w:tcPr>
            <w:tcW w:w="6879" w:type="dxa"/>
            <w:noWrap/>
          </w:tcPr>
          <w:p w14:paraId="45DEC9C4" w14:textId="77777777" w:rsidR="00016CC0" w:rsidRDefault="00016CC0" w:rsidP="00016CC0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Certificado de Materiales</w:t>
            </w:r>
          </w:p>
        </w:tc>
        <w:tc>
          <w:tcPr>
            <w:tcW w:w="1167" w:type="dxa"/>
            <w:noWrap/>
          </w:tcPr>
          <w:p w14:paraId="0EEF3AAC" w14:textId="77777777" w:rsidR="00016CC0" w:rsidRDefault="00016CC0" w:rsidP="00016CC0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2099984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</w:p>
        </w:tc>
      </w:tr>
      <w:tr w:rsidR="00016CC0" w14:paraId="38368713" w14:textId="77777777" w:rsidTr="00016CC0">
        <w:trPr>
          <w:trHeight w:val="276"/>
        </w:trPr>
        <w:tc>
          <w:tcPr>
            <w:tcW w:w="6879" w:type="dxa"/>
            <w:noWrap/>
          </w:tcPr>
          <w:p w14:paraId="4F4EC56E" w14:textId="77777777" w:rsidR="00016CC0" w:rsidRDefault="00016CC0" w:rsidP="00016CC0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Certificado ATEX </w:t>
            </w:r>
          </w:p>
        </w:tc>
        <w:tc>
          <w:tcPr>
            <w:tcW w:w="1167" w:type="dxa"/>
            <w:noWrap/>
          </w:tcPr>
          <w:p w14:paraId="1BF8F0B1" w14:textId="77777777" w:rsidR="00016CC0" w:rsidRDefault="00016CC0" w:rsidP="00016CC0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599303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</w:p>
        </w:tc>
      </w:tr>
      <w:tr w:rsidR="00016CC0" w14:paraId="7E7443C4" w14:textId="77777777" w:rsidTr="00016CC0">
        <w:trPr>
          <w:trHeight w:val="276"/>
        </w:trPr>
        <w:tc>
          <w:tcPr>
            <w:tcW w:w="6879" w:type="dxa"/>
            <w:noWrap/>
          </w:tcPr>
          <w:p w14:paraId="1EE8B667" w14:textId="77777777" w:rsidR="00016CC0" w:rsidRDefault="00016CC0" w:rsidP="00016CC0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PMI  (</w:t>
            </w:r>
            <w:r w:rsidRPr="00016CC0">
              <w:rPr>
                <w:lang w:val="es-ES"/>
              </w:rPr>
              <w:t xml:space="preserve"> </w:t>
            </w:r>
            <w:r w:rsidRPr="00016CC0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identificación positiva del material</w:t>
            </w: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)</w:t>
            </w:r>
          </w:p>
        </w:tc>
        <w:tc>
          <w:tcPr>
            <w:tcW w:w="1167" w:type="dxa"/>
            <w:noWrap/>
          </w:tcPr>
          <w:p w14:paraId="60AA405E" w14:textId="77777777" w:rsidR="00016CC0" w:rsidRDefault="00016CC0" w:rsidP="00016CC0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-973985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</w:p>
        </w:tc>
      </w:tr>
      <w:tr w:rsidR="00016CC0" w14:paraId="642F48D0" w14:textId="77777777" w:rsidTr="00016CC0">
        <w:trPr>
          <w:trHeight w:val="276"/>
        </w:trPr>
        <w:tc>
          <w:tcPr>
            <w:tcW w:w="6879" w:type="dxa"/>
            <w:noWrap/>
          </w:tcPr>
          <w:p w14:paraId="4D58AC71" w14:textId="77777777" w:rsidR="00016CC0" w:rsidRDefault="00016CC0" w:rsidP="00016CC0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ITP ( </w:t>
            </w:r>
            <w:r w:rsidRPr="00016CC0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plan de pruebas de inspección</w:t>
            </w: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)</w:t>
            </w:r>
          </w:p>
        </w:tc>
        <w:tc>
          <w:tcPr>
            <w:tcW w:w="1167" w:type="dxa"/>
            <w:noWrap/>
          </w:tcPr>
          <w:p w14:paraId="5DDC36CD" w14:textId="77777777" w:rsidR="00016CC0" w:rsidRDefault="00016CC0" w:rsidP="00016CC0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227427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</w:p>
        </w:tc>
      </w:tr>
      <w:tr w:rsidR="00016CC0" w14:paraId="71421F77" w14:textId="77777777" w:rsidTr="00016CC0">
        <w:trPr>
          <w:trHeight w:val="276"/>
        </w:trPr>
        <w:tc>
          <w:tcPr>
            <w:tcW w:w="6879" w:type="dxa"/>
            <w:noWrap/>
          </w:tcPr>
          <w:p w14:paraId="05093473" w14:textId="77777777" w:rsidR="00016CC0" w:rsidRDefault="00016CC0" w:rsidP="00016CC0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Inspección de terceros</w:t>
            </w:r>
          </w:p>
        </w:tc>
        <w:tc>
          <w:tcPr>
            <w:tcW w:w="1167" w:type="dxa"/>
            <w:noWrap/>
          </w:tcPr>
          <w:p w14:paraId="4D2DCDEF" w14:textId="77777777" w:rsidR="00016CC0" w:rsidRDefault="00016CC0" w:rsidP="00016CC0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1400636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</w:p>
        </w:tc>
      </w:tr>
      <w:tr w:rsidR="00016CC0" w14:paraId="4D4D2948" w14:textId="77777777" w:rsidTr="00016CC0">
        <w:trPr>
          <w:trHeight w:val="276"/>
        </w:trPr>
        <w:tc>
          <w:tcPr>
            <w:tcW w:w="6879" w:type="dxa"/>
            <w:noWrap/>
          </w:tcPr>
          <w:p w14:paraId="135E4D62" w14:textId="2DA8DAB7" w:rsidR="00016CC0" w:rsidRDefault="00016CC0" w:rsidP="00016CC0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Certificado Pintura</w:t>
            </w:r>
          </w:p>
        </w:tc>
        <w:tc>
          <w:tcPr>
            <w:tcW w:w="1167" w:type="dxa"/>
            <w:noWrap/>
          </w:tcPr>
          <w:p w14:paraId="23CB6778" w14:textId="3EDBA2D4" w:rsidR="00016CC0" w:rsidRDefault="00016CC0" w:rsidP="00016CC0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sdt>
              <w:sdtPr>
                <w:rPr>
                  <w:rFonts w:ascii="Calibri" w:eastAsia="Times New Roman" w:hAnsi="Calibri" w:cs="Calibri"/>
                  <w:color w:val="000000"/>
                  <w:lang w:val="es-ES" w:eastAsia="es-ES"/>
                </w:rPr>
                <w:id w:val="2066671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color w:val="000000"/>
                    <w:lang w:val="es-ES" w:eastAsia="es-ES"/>
                  </w:rPr>
                  <w:t>☐</w:t>
                </w:r>
              </w:sdtContent>
            </w:sdt>
          </w:p>
        </w:tc>
      </w:tr>
    </w:tbl>
    <w:tbl>
      <w:tblPr>
        <w:tblpPr w:leftFromText="141" w:rightFromText="141" w:vertAnchor="text" w:horzAnchor="page" w:tblpX="1161" w:tblpY="5572"/>
        <w:tblW w:w="47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8"/>
      </w:tblGrid>
      <w:tr w:rsidR="00016CC0" w:rsidRPr="00016CC0" w14:paraId="30783592" w14:textId="77777777" w:rsidTr="00016CC0">
        <w:trPr>
          <w:trHeight w:val="265"/>
        </w:trPr>
        <w:tc>
          <w:tcPr>
            <w:tcW w:w="4748" w:type="dxa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noWrap/>
            <w:vAlign w:val="bottom"/>
            <w:hideMark/>
          </w:tcPr>
          <w:p w14:paraId="01D055CC" w14:textId="77777777" w:rsidR="00016CC0" w:rsidRPr="00016CC0" w:rsidRDefault="00016CC0" w:rsidP="00016CC0">
            <w:pPr>
              <w:widowControl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  <w:r w:rsidRPr="00016CC0">
              <w:rPr>
                <w:rFonts w:ascii="Calibri" w:eastAsia="Times New Roman" w:hAnsi="Calibri" w:cs="Calibri"/>
                <w:color w:val="000000"/>
                <w:lang w:eastAsia="es-ES"/>
              </w:rPr>
              <w:t>Documents, Certifications, Test, Inspections, e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tc</w:t>
            </w:r>
          </w:p>
        </w:tc>
      </w:tr>
    </w:tbl>
    <w:tbl>
      <w:tblPr>
        <w:tblStyle w:val="Tablaconcuadrcula"/>
        <w:tblpPr w:leftFromText="141" w:rightFromText="141" w:vertAnchor="text" w:horzAnchor="page" w:tblpX="7183" w:tblpY="727"/>
        <w:tblW w:w="3047" w:type="dxa"/>
        <w:tblLook w:val="04A0" w:firstRow="1" w:lastRow="0" w:firstColumn="1" w:lastColumn="0" w:noHBand="0" w:noVBand="1"/>
      </w:tblPr>
      <w:tblGrid>
        <w:gridCol w:w="637"/>
        <w:gridCol w:w="2410"/>
      </w:tblGrid>
      <w:tr w:rsidR="00D17300" w:rsidRPr="007112B2" w14:paraId="09696C2E" w14:textId="77777777" w:rsidTr="00D17300">
        <w:trPr>
          <w:trHeight w:val="276"/>
        </w:trPr>
        <w:tc>
          <w:tcPr>
            <w:tcW w:w="637" w:type="dxa"/>
            <w:shd w:val="clear" w:color="auto" w:fill="F2DBDB" w:themeFill="accent2" w:themeFillTint="33"/>
            <w:noWrap/>
            <w:hideMark/>
          </w:tcPr>
          <w:p w14:paraId="1D42E39B" w14:textId="77777777" w:rsidR="00D17300" w:rsidRPr="007112B2" w:rsidRDefault="00D17300" w:rsidP="00D17300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K</w:t>
            </w:r>
          </w:p>
        </w:tc>
        <w:tc>
          <w:tcPr>
            <w:tcW w:w="2410" w:type="dxa"/>
            <w:shd w:val="clear" w:color="auto" w:fill="F2DBDB" w:themeFill="accent2" w:themeFillTint="33"/>
            <w:noWrap/>
          </w:tcPr>
          <w:p w14:paraId="2A228588" w14:textId="77777777" w:rsidR="00D17300" w:rsidRPr="007112B2" w:rsidRDefault="00D17300" w:rsidP="00D17300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mm</w:t>
            </w:r>
          </w:p>
        </w:tc>
      </w:tr>
      <w:tr w:rsidR="00D17300" w:rsidRPr="007112B2" w14:paraId="03251A0D" w14:textId="77777777" w:rsidTr="00D17300">
        <w:trPr>
          <w:trHeight w:val="276"/>
        </w:trPr>
        <w:tc>
          <w:tcPr>
            <w:tcW w:w="637" w:type="dxa"/>
            <w:shd w:val="clear" w:color="auto" w:fill="F2DBDB" w:themeFill="accent2" w:themeFillTint="33"/>
            <w:noWrap/>
          </w:tcPr>
          <w:p w14:paraId="2C67D5E9" w14:textId="77777777" w:rsidR="00D17300" w:rsidRDefault="00D17300" w:rsidP="00D17300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J</w:t>
            </w:r>
          </w:p>
        </w:tc>
        <w:tc>
          <w:tcPr>
            <w:tcW w:w="2410" w:type="dxa"/>
            <w:shd w:val="clear" w:color="auto" w:fill="F2DBDB" w:themeFill="accent2" w:themeFillTint="33"/>
            <w:noWrap/>
          </w:tcPr>
          <w:p w14:paraId="26862423" w14:textId="77777777" w:rsidR="00D17300" w:rsidRPr="007112B2" w:rsidRDefault="00D17300" w:rsidP="00D17300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mm</w:t>
            </w:r>
          </w:p>
        </w:tc>
      </w:tr>
      <w:tr w:rsidR="00D17300" w:rsidRPr="007112B2" w14:paraId="231EBF4C" w14:textId="77777777" w:rsidTr="00D17300">
        <w:trPr>
          <w:trHeight w:val="276"/>
        </w:trPr>
        <w:tc>
          <w:tcPr>
            <w:tcW w:w="637" w:type="dxa"/>
            <w:shd w:val="clear" w:color="auto" w:fill="F2DBDB" w:themeFill="accent2" w:themeFillTint="33"/>
            <w:noWrap/>
          </w:tcPr>
          <w:p w14:paraId="41651534" w14:textId="77777777" w:rsidR="00D17300" w:rsidRDefault="00D17300" w:rsidP="00D17300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A</w:t>
            </w:r>
          </w:p>
        </w:tc>
        <w:tc>
          <w:tcPr>
            <w:tcW w:w="2410" w:type="dxa"/>
            <w:shd w:val="clear" w:color="auto" w:fill="F2DBDB" w:themeFill="accent2" w:themeFillTint="33"/>
            <w:noWrap/>
          </w:tcPr>
          <w:p w14:paraId="5DEB3360" w14:textId="77777777" w:rsidR="00D17300" w:rsidRPr="007112B2" w:rsidRDefault="00D17300" w:rsidP="00D17300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mm</w:t>
            </w:r>
          </w:p>
        </w:tc>
      </w:tr>
      <w:tr w:rsidR="00D17300" w:rsidRPr="007112B2" w14:paraId="2FEC8A5D" w14:textId="77777777" w:rsidTr="00D17300">
        <w:trPr>
          <w:trHeight w:val="276"/>
        </w:trPr>
        <w:tc>
          <w:tcPr>
            <w:tcW w:w="637" w:type="dxa"/>
            <w:shd w:val="clear" w:color="auto" w:fill="F2DBDB" w:themeFill="accent2" w:themeFillTint="33"/>
            <w:noWrap/>
          </w:tcPr>
          <w:p w14:paraId="6D9D7CC8" w14:textId="77777777" w:rsidR="00D17300" w:rsidRDefault="00D17300" w:rsidP="00D17300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F</w:t>
            </w:r>
          </w:p>
        </w:tc>
        <w:tc>
          <w:tcPr>
            <w:tcW w:w="2410" w:type="dxa"/>
            <w:shd w:val="clear" w:color="auto" w:fill="F2DBDB" w:themeFill="accent2" w:themeFillTint="33"/>
            <w:noWrap/>
          </w:tcPr>
          <w:p w14:paraId="4DC8EB02" w14:textId="77777777" w:rsidR="00D17300" w:rsidRDefault="00D17300" w:rsidP="00D17300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mm</w:t>
            </w:r>
          </w:p>
        </w:tc>
      </w:tr>
      <w:tr w:rsidR="00D17300" w:rsidRPr="007112B2" w14:paraId="43BC2C69" w14:textId="77777777" w:rsidTr="00D17300">
        <w:trPr>
          <w:trHeight w:val="276"/>
        </w:trPr>
        <w:tc>
          <w:tcPr>
            <w:tcW w:w="637" w:type="dxa"/>
            <w:noWrap/>
          </w:tcPr>
          <w:p w14:paraId="2084D513" w14:textId="77777777" w:rsidR="00D17300" w:rsidRDefault="00D17300" w:rsidP="00D17300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L</w:t>
            </w:r>
          </w:p>
        </w:tc>
        <w:tc>
          <w:tcPr>
            <w:tcW w:w="2410" w:type="dxa"/>
            <w:noWrap/>
          </w:tcPr>
          <w:p w14:paraId="22EEF1BA" w14:textId="77777777" w:rsidR="00D17300" w:rsidRDefault="00D17300" w:rsidP="00D17300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D17300" w:rsidRPr="007112B2" w14:paraId="3BF6ED4B" w14:textId="77777777" w:rsidTr="00D17300">
        <w:trPr>
          <w:trHeight w:val="276"/>
        </w:trPr>
        <w:tc>
          <w:tcPr>
            <w:tcW w:w="637" w:type="dxa"/>
            <w:noWrap/>
          </w:tcPr>
          <w:p w14:paraId="250088B2" w14:textId="77777777" w:rsidR="00D17300" w:rsidRDefault="00D17300" w:rsidP="00D17300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D</w:t>
            </w:r>
          </w:p>
        </w:tc>
        <w:tc>
          <w:tcPr>
            <w:tcW w:w="2410" w:type="dxa"/>
            <w:noWrap/>
          </w:tcPr>
          <w:p w14:paraId="2088D242" w14:textId="77777777" w:rsidR="00D17300" w:rsidRDefault="00D17300" w:rsidP="00D17300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D17300" w:rsidRPr="007112B2" w14:paraId="2DD7C2E7" w14:textId="77777777" w:rsidTr="00D17300">
        <w:trPr>
          <w:trHeight w:val="276"/>
        </w:trPr>
        <w:tc>
          <w:tcPr>
            <w:tcW w:w="637" w:type="dxa"/>
            <w:noWrap/>
          </w:tcPr>
          <w:p w14:paraId="0AFA1C62" w14:textId="77777777" w:rsidR="00D17300" w:rsidRDefault="00D17300" w:rsidP="00D17300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G</w:t>
            </w:r>
          </w:p>
        </w:tc>
        <w:tc>
          <w:tcPr>
            <w:tcW w:w="2410" w:type="dxa"/>
            <w:noWrap/>
          </w:tcPr>
          <w:p w14:paraId="381F8FAD" w14:textId="77777777" w:rsidR="00D17300" w:rsidRDefault="00D17300" w:rsidP="00D17300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D17300" w:rsidRPr="007112B2" w14:paraId="262FE4FB" w14:textId="77777777" w:rsidTr="00D17300">
        <w:trPr>
          <w:trHeight w:val="276"/>
        </w:trPr>
        <w:tc>
          <w:tcPr>
            <w:tcW w:w="637" w:type="dxa"/>
            <w:noWrap/>
          </w:tcPr>
          <w:p w14:paraId="495CF6B4" w14:textId="77777777" w:rsidR="00D17300" w:rsidRDefault="00D17300" w:rsidP="00D17300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B</w:t>
            </w:r>
          </w:p>
        </w:tc>
        <w:tc>
          <w:tcPr>
            <w:tcW w:w="2410" w:type="dxa"/>
            <w:noWrap/>
          </w:tcPr>
          <w:p w14:paraId="0E71289E" w14:textId="77777777" w:rsidR="00D17300" w:rsidRDefault="00D17300" w:rsidP="00D17300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D17300" w:rsidRPr="007112B2" w14:paraId="482B7D6E" w14:textId="77777777" w:rsidTr="00D17300">
        <w:trPr>
          <w:trHeight w:val="276"/>
        </w:trPr>
        <w:tc>
          <w:tcPr>
            <w:tcW w:w="637" w:type="dxa"/>
            <w:noWrap/>
          </w:tcPr>
          <w:p w14:paraId="167031C6" w14:textId="77777777" w:rsidR="00D17300" w:rsidRDefault="00D17300" w:rsidP="00D17300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C</w:t>
            </w:r>
          </w:p>
        </w:tc>
        <w:tc>
          <w:tcPr>
            <w:tcW w:w="2410" w:type="dxa"/>
            <w:noWrap/>
          </w:tcPr>
          <w:p w14:paraId="6932426F" w14:textId="77777777" w:rsidR="00D17300" w:rsidRDefault="00D17300" w:rsidP="00D17300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D17300" w:rsidRPr="007112B2" w14:paraId="4FDFBE17" w14:textId="77777777" w:rsidTr="00D17300">
        <w:trPr>
          <w:trHeight w:val="276"/>
        </w:trPr>
        <w:tc>
          <w:tcPr>
            <w:tcW w:w="637" w:type="dxa"/>
            <w:noWrap/>
          </w:tcPr>
          <w:p w14:paraId="4777CE63" w14:textId="77777777" w:rsidR="00D17300" w:rsidRDefault="00D17300" w:rsidP="00D17300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H</w:t>
            </w:r>
          </w:p>
        </w:tc>
        <w:tc>
          <w:tcPr>
            <w:tcW w:w="2410" w:type="dxa"/>
            <w:noWrap/>
          </w:tcPr>
          <w:p w14:paraId="5A35753E" w14:textId="77777777" w:rsidR="00D17300" w:rsidRDefault="00D17300" w:rsidP="00D17300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D17300" w:rsidRPr="007112B2" w14:paraId="06C28155" w14:textId="77777777" w:rsidTr="00D17300">
        <w:trPr>
          <w:trHeight w:val="276"/>
        </w:trPr>
        <w:tc>
          <w:tcPr>
            <w:tcW w:w="637" w:type="dxa"/>
            <w:noWrap/>
          </w:tcPr>
          <w:p w14:paraId="558C47C7" w14:textId="77777777" w:rsidR="00D17300" w:rsidRDefault="00D17300" w:rsidP="00D17300">
            <w:pPr>
              <w:widowControl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E</w:t>
            </w:r>
          </w:p>
        </w:tc>
        <w:tc>
          <w:tcPr>
            <w:tcW w:w="2410" w:type="dxa"/>
            <w:noWrap/>
          </w:tcPr>
          <w:p w14:paraId="01AA8BD1" w14:textId="77777777" w:rsidR="00D17300" w:rsidRDefault="00D17300" w:rsidP="00D17300">
            <w:pPr>
              <w:widowControl/>
              <w:jc w:val="right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7DEC35D0" w14:textId="6EE85A64" w:rsidR="006C79B7" w:rsidRPr="00016CC0" w:rsidRDefault="00D17300" w:rsidP="00016CC0">
      <w:pPr>
        <w:rPr>
          <w:rFonts w:cstheme="minorHAnsi"/>
          <w:sz w:val="20"/>
          <w:szCs w:val="20"/>
          <w:lang w:val="es-ES"/>
        </w:rPr>
      </w:pPr>
      <w:r>
        <w:rPr>
          <w:noProof/>
        </w:rPr>
        <w:t xml:space="preserve"> </w:t>
      </w:r>
      <w:r w:rsidR="00016CC0">
        <w:rPr>
          <w:noProof/>
        </w:rPr>
        <w:drawing>
          <wp:anchor distT="0" distB="0" distL="114300" distR="114300" simplePos="0" relativeHeight="251659776" behindDoc="0" locked="0" layoutInCell="1" allowOverlap="1" wp14:anchorId="340A8D83" wp14:editId="334962F0">
            <wp:simplePos x="0" y="0"/>
            <wp:positionH relativeFrom="column">
              <wp:posOffset>247650</wp:posOffset>
            </wp:positionH>
            <wp:positionV relativeFrom="paragraph">
              <wp:posOffset>156845</wp:posOffset>
            </wp:positionV>
            <wp:extent cx="3425038" cy="2880995"/>
            <wp:effectExtent l="0" t="0" r="4445" b="0"/>
            <wp:wrapNone/>
            <wp:docPr id="108299127" name="Imagen 1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47206" name="Imagen 1" descr="Diagrama, Dibujo de ingeniería&#10;&#10;Descripción generada automáticament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64"/>
                    <a:stretch/>
                  </pic:blipFill>
                  <pic:spPr bwMode="auto">
                    <a:xfrm>
                      <a:off x="0" y="0"/>
                      <a:ext cx="3425038" cy="288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79B7" w:rsidRPr="00016CC0" w:rsidSect="001F7A03">
      <w:headerReference w:type="even" r:id="rId14"/>
      <w:headerReference w:type="default" r:id="rId15"/>
      <w:head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1520C1" w14:textId="77777777" w:rsidR="00CA4C1A" w:rsidRDefault="00CA4C1A" w:rsidP="00BC012E">
      <w:pPr>
        <w:spacing w:after="0" w:line="240" w:lineRule="auto"/>
      </w:pPr>
      <w:r>
        <w:separator/>
      </w:r>
    </w:p>
  </w:endnote>
  <w:endnote w:type="continuationSeparator" w:id="0">
    <w:p w14:paraId="72D3EE45" w14:textId="77777777" w:rsidR="00CA4C1A" w:rsidRDefault="00CA4C1A" w:rsidP="00BC0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F54CDA" w14:textId="77777777" w:rsidR="00CA4C1A" w:rsidRDefault="00CA4C1A" w:rsidP="00BC012E">
      <w:pPr>
        <w:spacing w:after="0" w:line="240" w:lineRule="auto"/>
      </w:pPr>
      <w:r>
        <w:separator/>
      </w:r>
    </w:p>
  </w:footnote>
  <w:footnote w:type="continuationSeparator" w:id="0">
    <w:p w14:paraId="30069A08" w14:textId="77777777" w:rsidR="00CA4C1A" w:rsidRDefault="00CA4C1A" w:rsidP="00BC0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F4A996" w14:textId="77777777" w:rsidR="00BC012E" w:rsidRDefault="00C3107A">
    <w:pPr>
      <w:pStyle w:val="Encabezado"/>
    </w:pPr>
    <w:r>
      <w:rPr>
        <w:noProof/>
        <w:lang w:val="tr-TR" w:eastAsia="tr-TR"/>
      </w:rPr>
      <w:pict w14:anchorId="55DC21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58266" o:spid="_x0000_s1026" type="#_x0000_t75" style="position:absolute;margin-left:0;margin-top:0;width:432.2pt;height:482.6pt;z-index:-251657216;mso-position-horizontal:center;mso-position-horizontal-relative:margin;mso-position-vertical:center;mso-position-vertical-relative:margin" o:allowincell="f">
          <v:imagedata r:id="rId1" o:title="logo_gass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0FD550" w14:textId="42BCC66B" w:rsidR="00BC012E" w:rsidRPr="006C79B7" w:rsidRDefault="0032519B" w:rsidP="001F7A03">
    <w:pPr>
      <w:pStyle w:val="Encabezado"/>
      <w:jc w:val="center"/>
      <w:rPr>
        <w:b/>
        <w:bCs/>
        <w:sz w:val="20"/>
        <w:szCs w:val="20"/>
      </w:rPr>
    </w:pPr>
    <w:r w:rsidRPr="001F7A03">
      <w:rPr>
        <w:noProof/>
        <w:sz w:val="20"/>
        <w:szCs w:val="20"/>
      </w:rPr>
      <w:drawing>
        <wp:anchor distT="0" distB="0" distL="114300" distR="114300" simplePos="0" relativeHeight="251527680" behindDoc="0" locked="0" layoutInCell="1" allowOverlap="1" wp14:anchorId="66D6E5C2" wp14:editId="183FBE1F">
          <wp:simplePos x="0" y="0"/>
          <wp:positionH relativeFrom="column">
            <wp:posOffset>6562725</wp:posOffset>
          </wp:positionH>
          <wp:positionV relativeFrom="paragraph">
            <wp:posOffset>-335280</wp:posOffset>
          </wp:positionV>
          <wp:extent cx="389890" cy="438150"/>
          <wp:effectExtent l="0" t="0" r="0" b="0"/>
          <wp:wrapNone/>
          <wp:docPr id="3" name="Imagen 3" descr="Imagen que contiene gráficos vectoriale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gasso.pd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89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79B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518464" behindDoc="1" locked="0" layoutInCell="1" allowOverlap="1" wp14:anchorId="760449B2" wp14:editId="5F14BE80">
              <wp:simplePos x="0" y="0"/>
              <wp:positionH relativeFrom="column">
                <wp:posOffset>-533400</wp:posOffset>
              </wp:positionH>
              <wp:positionV relativeFrom="paragraph">
                <wp:posOffset>-449580</wp:posOffset>
              </wp:positionV>
              <wp:extent cx="7010400" cy="619125"/>
              <wp:effectExtent l="57150" t="19050" r="57150" b="85725"/>
              <wp:wrapNone/>
              <wp:docPr id="48" name="Rectángulo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0400" cy="61912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1">
                        <a:schemeClr val="accent2"/>
                      </a:lnRef>
                      <a:fillRef idx="3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91FA4F" id="Rectángulo 48" o:spid="_x0000_s1026" style="position:absolute;margin-left:-42pt;margin-top:-35.4pt;width:552pt;height:48.75pt;z-index:-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" fillcolor="#652523 [1637]" stroked="f">
              <v:fill color2="#ba4442 [3013]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</v:rect>
          </w:pict>
        </mc:Fallback>
      </mc:AlternateContent>
    </w:r>
    <w:r w:rsidR="001F7A03" w:rsidRPr="001F7A03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534848" behindDoc="0" locked="0" layoutInCell="1" allowOverlap="1" wp14:anchorId="0E34C868" wp14:editId="0B30AB1B">
              <wp:simplePos x="0" y="0"/>
              <wp:positionH relativeFrom="column">
                <wp:posOffset>-485775</wp:posOffset>
              </wp:positionH>
              <wp:positionV relativeFrom="paragraph">
                <wp:posOffset>179070</wp:posOffset>
              </wp:positionV>
              <wp:extent cx="7686675" cy="19050"/>
              <wp:effectExtent l="0" t="0" r="28575" b="19050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86675" cy="190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41D1BA" id="Conector recto 5" o:spid="_x0000_s1026" style="position:absolute;flip:y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25pt,14.1pt" to="567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" strokecolor="black [3040]"/>
          </w:pict>
        </mc:Fallback>
      </mc:AlternateContent>
    </w:r>
    <w:r w:rsidR="00FD6403">
      <w:t xml:space="preserve"> </w:t>
    </w:r>
    <w:r w:rsidR="001F7A03" w:rsidRPr="006C79B7">
      <w:rPr>
        <w:b/>
        <w:bCs/>
        <w:color w:val="FFFFFF" w:themeColor="background1"/>
      </w:rPr>
      <w:t>Check list Loading Arms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DE46DB" w14:textId="77777777" w:rsidR="00BC012E" w:rsidRDefault="00C3107A">
    <w:pPr>
      <w:pStyle w:val="Encabezado"/>
    </w:pPr>
    <w:r>
      <w:rPr>
        <w:noProof/>
        <w:lang w:val="tr-TR" w:eastAsia="tr-TR"/>
      </w:rPr>
      <w:pict w14:anchorId="4E3D9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58265" o:spid="_x0000_s1025" type="#_x0000_t75" style="position:absolute;margin-left:0;margin-top:0;width:432.2pt;height:482.6pt;z-index:-251658240;mso-position-horizontal:center;mso-position-horizontal-relative:margin;mso-position-vertical:center;mso-position-vertical-relative:margin" o:allowincell="f">
          <v:imagedata r:id="rId1" o:title="logo_gass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LAwNrc0MLc0NDMwsbBU0lEKTi0uzszPAykwrwUAsaFViywAAAA="/>
  </w:docVars>
  <w:rsids>
    <w:rsidRoot w:val="00BA1375"/>
    <w:rsid w:val="00016CC0"/>
    <w:rsid w:val="00073A93"/>
    <w:rsid w:val="00090773"/>
    <w:rsid w:val="000A5FCE"/>
    <w:rsid w:val="000C4A14"/>
    <w:rsid w:val="000D561F"/>
    <w:rsid w:val="00111EFB"/>
    <w:rsid w:val="001519D9"/>
    <w:rsid w:val="00161492"/>
    <w:rsid w:val="001F4674"/>
    <w:rsid w:val="001F7A03"/>
    <w:rsid w:val="00250783"/>
    <w:rsid w:val="002C3183"/>
    <w:rsid w:val="002C3BAD"/>
    <w:rsid w:val="0032519B"/>
    <w:rsid w:val="003C0415"/>
    <w:rsid w:val="00431727"/>
    <w:rsid w:val="00446927"/>
    <w:rsid w:val="00505318"/>
    <w:rsid w:val="005423B7"/>
    <w:rsid w:val="00551B5D"/>
    <w:rsid w:val="0059023D"/>
    <w:rsid w:val="005A71C9"/>
    <w:rsid w:val="006A283C"/>
    <w:rsid w:val="006B34C1"/>
    <w:rsid w:val="006C381C"/>
    <w:rsid w:val="006C79B7"/>
    <w:rsid w:val="007112B2"/>
    <w:rsid w:val="00712CC6"/>
    <w:rsid w:val="00733C0B"/>
    <w:rsid w:val="00736A14"/>
    <w:rsid w:val="007961D2"/>
    <w:rsid w:val="007C09D9"/>
    <w:rsid w:val="007E5D89"/>
    <w:rsid w:val="007F09D4"/>
    <w:rsid w:val="00810B8D"/>
    <w:rsid w:val="008173FE"/>
    <w:rsid w:val="00884BB2"/>
    <w:rsid w:val="008903A1"/>
    <w:rsid w:val="00904CDC"/>
    <w:rsid w:val="00971327"/>
    <w:rsid w:val="009A2132"/>
    <w:rsid w:val="00A11875"/>
    <w:rsid w:val="00AD1BAB"/>
    <w:rsid w:val="00B86C66"/>
    <w:rsid w:val="00BA1375"/>
    <w:rsid w:val="00BC012E"/>
    <w:rsid w:val="00BC4C25"/>
    <w:rsid w:val="00BE486C"/>
    <w:rsid w:val="00C11F4F"/>
    <w:rsid w:val="00C3107A"/>
    <w:rsid w:val="00C377F4"/>
    <w:rsid w:val="00C71ACD"/>
    <w:rsid w:val="00CA1610"/>
    <w:rsid w:val="00CA4C1A"/>
    <w:rsid w:val="00CB7B49"/>
    <w:rsid w:val="00D13B4F"/>
    <w:rsid w:val="00D172BE"/>
    <w:rsid w:val="00D17300"/>
    <w:rsid w:val="00D33EDD"/>
    <w:rsid w:val="00DC18E0"/>
    <w:rsid w:val="00DF4DDB"/>
    <w:rsid w:val="00E1379A"/>
    <w:rsid w:val="00ED3DA6"/>
    <w:rsid w:val="00EF7041"/>
    <w:rsid w:val="00F25FEF"/>
    <w:rsid w:val="00F646FE"/>
    <w:rsid w:val="00FD6403"/>
    <w:rsid w:val="00FF1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D46047"/>
  <w15:docId w15:val="{AE722B7C-A430-4035-AEB8-82FFE24B3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6CC0"/>
    <w:pPr>
      <w:widowControl w:val="0"/>
    </w:pPr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A118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7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1327"/>
    <w:rPr>
      <w:rFonts w:ascii="Tahoma" w:hAnsi="Tahoma" w:cs="Tahoma"/>
      <w:sz w:val="16"/>
      <w:szCs w:val="16"/>
      <w:lang w:val="en-US"/>
    </w:rPr>
  </w:style>
  <w:style w:type="paragraph" w:styleId="Ttulo">
    <w:name w:val="Title"/>
    <w:basedOn w:val="Normal"/>
    <w:next w:val="Normal"/>
    <w:link w:val="TtuloCar"/>
    <w:uiPriority w:val="10"/>
    <w:qFormat/>
    <w:rsid w:val="00DC18E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C18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BC01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012E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BC01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012E"/>
    <w:rPr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A118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table" w:styleId="Tablaconcuadrcula3-nfasis2">
    <w:name w:val="Grid Table 3 Accent 2"/>
    <w:basedOn w:val="Tablanormal"/>
    <w:uiPriority w:val="48"/>
    <w:rsid w:val="00FD640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FD6403"/>
    <w:rPr>
      <w:color w:val="808080"/>
    </w:rPr>
  </w:style>
  <w:style w:type="table" w:styleId="Tablanormal4">
    <w:name w:val="Plain Table 4"/>
    <w:basedOn w:val="Tablanormal"/>
    <w:uiPriority w:val="44"/>
    <w:rsid w:val="00FD64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FD640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99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31D64-48FA-47E1-A90E-C8392057A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384</Words>
  <Characters>2116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Onur</dc:creator>
  <cp:keywords/>
  <dc:description/>
  <cp:lastModifiedBy>Xavier Gonzalez</cp:lastModifiedBy>
  <cp:revision>5</cp:revision>
  <cp:lastPrinted>2020-03-12T12:29:00Z</cp:lastPrinted>
  <dcterms:created xsi:type="dcterms:W3CDTF">2021-04-19T06:44:00Z</dcterms:created>
  <dcterms:modified xsi:type="dcterms:W3CDTF">2024-11-22T11:00:00Z</dcterms:modified>
</cp:coreProperties>
</file>